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23"/>
        <w:gridCol w:w="3501"/>
        <w:gridCol w:w="222"/>
        <w:gridCol w:w="3501"/>
        <w:gridCol w:w="222"/>
        <w:gridCol w:w="3501"/>
        <w:gridCol w:w="222"/>
        <w:gridCol w:w="3501"/>
      </w:tblGrid>
      <w:tr w:rsidR="009E0982" w:rsidRPr="00CF0338" w14:paraId="64C0C010" w14:textId="77777777" w:rsidTr="000D01A2">
        <w:trPr>
          <w:cantSplit/>
          <w:trHeight w:val="20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700982B1" w14:textId="3BC7A366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/>
                <w:noProof/>
              </w:rPr>
              <w:drawing>
                <wp:anchor distT="0" distB="0" distL="114300" distR="114300" simplePos="0" relativeHeight="252465152" behindDoc="0" locked="0" layoutInCell="1" allowOverlap="1" wp14:anchorId="02778D90" wp14:editId="4CA63821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>SÉANCE 1 - PROBLÈME DE DÉCOUVERTE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37E7B21E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9B28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 xml:space="preserve">Le cross de l’école </w:t>
            </w:r>
          </w:p>
          <w:p w14:paraId="26BC3383" w14:textId="77777777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sz w:val="24"/>
                <w:szCs w:val="24"/>
              </w:rPr>
              <w:t xml:space="preserve">3 classes de l’école participent à un cross. Le total des élèves de la première classe est de 72,6 km. La deuxième classe a parcouru 3080 m de plus et la troisième a parcouru 2,04 km de moins que la première. </w:t>
            </w:r>
          </w:p>
          <w:p w14:paraId="27760915" w14:textId="1D10E43C" w:rsidR="009E0982" w:rsidRPr="00CF0338" w:rsidRDefault="009E0982" w:rsidP="009E0982">
            <w:pPr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Quelle distance totale a été parcourue par l’ensemble des 3 classes</w:t>
            </w:r>
            <w:r w:rsidRPr="00CF033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 </w:t>
            </w: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285E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EAE3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 xml:space="preserve">Le cross de l’école </w:t>
            </w:r>
          </w:p>
          <w:p w14:paraId="2C36ED58" w14:textId="77777777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sz w:val="24"/>
                <w:szCs w:val="24"/>
              </w:rPr>
              <w:t xml:space="preserve">3 classes de l’école participent à un cross. Le total des élèves de la première classe est de 72,6 km. La deuxième classe a parcouru 3080 m de plus et la troisième a parcouru 2,04 km de moins que la première. </w:t>
            </w:r>
          </w:p>
          <w:p w14:paraId="0D30B5C8" w14:textId="523C0B94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Quelle distance totale a été parcourue par l’ensemble des 3 classes</w:t>
            </w:r>
            <w:r w:rsidRPr="00CF033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 </w:t>
            </w: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6B30" w14:textId="1A4D301C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E95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 xml:space="preserve">Le cross de l’école </w:t>
            </w:r>
          </w:p>
          <w:p w14:paraId="51218339" w14:textId="77777777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sz w:val="24"/>
                <w:szCs w:val="24"/>
              </w:rPr>
              <w:t xml:space="preserve">3 classes de l’école participent à un cross. Le total des élèves de la première classe est de 72,6 km. La deuxième classe a parcouru 3080 m de plus et la troisième a parcouru 2,04 km de moins que la première. </w:t>
            </w:r>
          </w:p>
          <w:p w14:paraId="5459C7FE" w14:textId="0DB40B49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Quelle distance totale a été parcourue par l’ensemble des 3 classes</w:t>
            </w:r>
            <w:r w:rsidRPr="00CF033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 </w:t>
            </w: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35DD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95A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 xml:space="preserve">Le cross de l’école </w:t>
            </w:r>
          </w:p>
          <w:p w14:paraId="492FF4BF" w14:textId="77777777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sz w:val="24"/>
                <w:szCs w:val="24"/>
              </w:rPr>
              <w:t xml:space="preserve">3 classes de l’école participent à un cross. Le total des élèves de la première classe est de 72,6 km. La deuxième classe a parcouru 3080 m de plus et la troisième a parcouru 2,04 km de moins que la première. </w:t>
            </w:r>
          </w:p>
          <w:p w14:paraId="74510F31" w14:textId="4FCD1163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Quelle distance totale a été parcourue par l’ensemble des 3 classes</w:t>
            </w:r>
            <w:r w:rsidRPr="00CF033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 </w:t>
            </w: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?</w:t>
            </w:r>
          </w:p>
        </w:tc>
      </w:tr>
      <w:tr w:rsidR="009E0982" w:rsidRPr="00CF0338" w14:paraId="3C08E2FE" w14:textId="77777777" w:rsidTr="00E214E3">
        <w:trPr>
          <w:cantSplit/>
          <w:trHeight w:val="1701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519509FE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AD297E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DA6E8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798EDD8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4FF6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1AD57B4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44DE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F00E680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76BA2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9E0982" w:rsidRPr="00CF0338" w14:paraId="7D579550" w14:textId="77777777" w:rsidTr="000D01A2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3BF90C81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5C618FB9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B866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 xml:space="preserve">Le cross de l’école </w:t>
            </w:r>
          </w:p>
          <w:p w14:paraId="28E2FC5B" w14:textId="77777777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sz w:val="24"/>
                <w:szCs w:val="24"/>
              </w:rPr>
              <w:t xml:space="preserve">3 classes de l’école participent à un cross. Le total des élèves de la première classe est de 72,6 km. La deuxième classe a parcouru 3080 m de plus et la troisième a parcouru 2,04 km de moins que la première. </w:t>
            </w:r>
          </w:p>
          <w:p w14:paraId="77C68EB3" w14:textId="26F80258" w:rsidR="009E0982" w:rsidRPr="00CF0338" w:rsidRDefault="009E0982" w:rsidP="009E0982">
            <w:pPr>
              <w:rPr>
                <w:rFonts w:ascii="Acceseditionsscript Normal" w:hAnsi="Acceseditionsscript Normal"/>
                <w:sz w:val="10"/>
                <w:szCs w:val="10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Quelle distance totale a été parcourue par l’ensemble des 3 classes</w:t>
            </w:r>
            <w:r w:rsidRPr="00CF033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 </w:t>
            </w: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D5560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2606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 xml:space="preserve">Le cross de l’école </w:t>
            </w:r>
          </w:p>
          <w:p w14:paraId="1CF5AE5A" w14:textId="77777777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sz w:val="24"/>
                <w:szCs w:val="24"/>
              </w:rPr>
              <w:t xml:space="preserve">3 classes de l’école participent à un cross. Le total des élèves de la première classe est de 72,6 km. La deuxième classe a parcouru 3080 m de plus et la troisième a parcouru 2,04 km de moins que la première. </w:t>
            </w:r>
          </w:p>
          <w:p w14:paraId="37652FF4" w14:textId="182E7FCD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Quelle distance totale a été parcourue par l’ensemble des 3 classes</w:t>
            </w:r>
            <w:r w:rsidRPr="00CF033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 </w:t>
            </w: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D643B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B806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 xml:space="preserve">Le cross de l’école </w:t>
            </w:r>
          </w:p>
          <w:p w14:paraId="3D1EBFCE" w14:textId="77777777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sz w:val="24"/>
                <w:szCs w:val="24"/>
              </w:rPr>
              <w:t xml:space="preserve">3 classes de l’école participent à un cross. Le total des élèves de la première classe est de 72,6 km. La deuxième classe a parcouru 3080 m de plus et la troisième a parcouru 2,04 km de moins que la première. </w:t>
            </w:r>
          </w:p>
          <w:p w14:paraId="78C432AB" w14:textId="5FB124F7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Quelle distance totale a été parcourue par l’ensemble des 3 classes</w:t>
            </w:r>
            <w:r w:rsidRPr="00CF033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 </w:t>
            </w: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8B9C4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4B26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 xml:space="preserve">Le cross de l’école </w:t>
            </w:r>
          </w:p>
          <w:p w14:paraId="16CFC720" w14:textId="77777777" w:rsidR="009E0982" w:rsidRPr="00CF0338" w:rsidRDefault="009E0982" w:rsidP="009E0982">
            <w:pPr>
              <w:rPr>
                <w:rFonts w:ascii="Acceseditionsscript Normal" w:hAnsi="Acceseditionsscript Normal"/>
                <w:sz w:val="24"/>
                <w:szCs w:val="24"/>
              </w:rPr>
            </w:pPr>
            <w:r w:rsidRPr="00CF0338">
              <w:rPr>
                <w:rFonts w:ascii="Acceseditionsscript Normal" w:hAnsi="Acceseditionsscript Normal"/>
                <w:sz w:val="24"/>
                <w:szCs w:val="24"/>
              </w:rPr>
              <w:t xml:space="preserve">3 classes de l’école participent à un cross. Le total des élèves de la première classe est de 72,6 km. La deuxième classe a parcouru 3080 m de plus et la troisième a parcouru 2,04 km de moins que la première. </w:t>
            </w:r>
          </w:p>
          <w:p w14:paraId="5F8E9E31" w14:textId="3C16D3B1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Quelle distance totale a été parcourue par l’ensemble des 3 classes</w:t>
            </w:r>
            <w:r w:rsidRPr="00CF033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 </w:t>
            </w:r>
            <w:r w:rsidRPr="00CF0338">
              <w:rPr>
                <w:rFonts w:ascii="Acceseditionsscript Normal" w:hAnsi="Acceseditionsscript Normal"/>
                <w:b/>
                <w:bCs/>
                <w:sz w:val="24"/>
                <w:szCs w:val="24"/>
              </w:rPr>
              <w:t>?</w:t>
            </w:r>
          </w:p>
        </w:tc>
      </w:tr>
    </w:tbl>
    <w:p w14:paraId="66C4D697" w14:textId="28693DDE" w:rsidR="009A0A4A" w:rsidRPr="00CF0338" w:rsidRDefault="009A0A4A" w:rsidP="009A0A4A">
      <w:pPr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36"/>
        <w:gridCol w:w="3410"/>
        <w:gridCol w:w="224"/>
        <w:gridCol w:w="3490"/>
        <w:gridCol w:w="344"/>
        <w:gridCol w:w="3450"/>
        <w:gridCol w:w="249"/>
        <w:gridCol w:w="3444"/>
      </w:tblGrid>
      <w:tr w:rsidR="009E0982" w:rsidRPr="00CF0338" w14:paraId="5B72C094" w14:textId="77777777" w:rsidTr="009A0A4A">
        <w:trPr>
          <w:cantSplit/>
          <w:trHeight w:val="2268"/>
        </w:trPr>
        <w:tc>
          <w:tcPr>
            <w:tcW w:w="163" w:type="pct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43B762C7" w14:textId="6AA8C32F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lastRenderedPageBreak/>
              <w:t>SÉANCE 1 - PROBLÈME ENTRAÎNEMENT</w:t>
            </w:r>
            <w:r w:rsidRPr="00CF0338">
              <w:rPr>
                <w:rFonts w:ascii="Acceseditionsscript Normal" w:hAnsi="Acceseditionsscript Normal"/>
                <w:noProof/>
              </w:rPr>
              <w:drawing>
                <wp:anchor distT="0" distB="0" distL="114300" distR="114300" simplePos="0" relativeHeight="252471296" behindDoc="0" locked="0" layoutInCell="1" allowOverlap="1" wp14:anchorId="5A5FBEF2" wp14:editId="262D403A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" w:type="pct"/>
            <w:tcBorders>
              <w:left w:val="nil"/>
              <w:right w:val="single" w:sz="4" w:space="0" w:color="auto"/>
            </w:tcBorders>
          </w:tcPr>
          <w:p w14:paraId="6D553532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C568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 xml:space="preserve">La course solidaire </w:t>
            </w:r>
          </w:p>
          <w:p w14:paraId="1E49FB01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  <w:t xml:space="preserve">3 classes de l’école participent à une course solidaire. Le total des élèves de la première classe s’élève à 527,50 €. La deuxième classe a récolté 42,65 € de moins que la première. La troisième a récolté 23,85 € de plus que la deuxième. </w:t>
            </w:r>
          </w:p>
          <w:p w14:paraId="45C43C47" w14:textId="172F0F23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Quelle somme totale a été récoltée par l’ensemble des 3 classes</w:t>
            </w:r>
            <w:r w:rsidRPr="00CF0338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fr-FR"/>
              </w:rPr>
              <w:t> </w:t>
            </w: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5C84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906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 xml:space="preserve">La course solidaire </w:t>
            </w:r>
          </w:p>
          <w:p w14:paraId="2B1646B6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  <w:t xml:space="preserve">3 classes de l’école participent à une course solidaire. Le total des élèves de la première classe s’élève à 527,50 €. La deuxième classe a récolté 42,65 € de moins que la première. La troisième a récolté 23,85 € de plus que la deuxième. </w:t>
            </w:r>
          </w:p>
          <w:p w14:paraId="05EA3385" w14:textId="10A36B31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Quelle somme totale a été récoltée par l’ensemble des 3 classes</w:t>
            </w:r>
            <w:r w:rsidRPr="00CF0338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fr-FR"/>
              </w:rPr>
              <w:t> </w:t>
            </w: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2EDE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8D60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 xml:space="preserve">La course solidaire </w:t>
            </w:r>
          </w:p>
          <w:p w14:paraId="49866B13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  <w:t xml:space="preserve">3 classes de l’école participent à une course solidaire. Le total des élèves de la première classe s’élève à 527,50 €. La deuxième classe a récolté 42,65 € de moins que la première. La troisième a récolté 23,85 € de plus que la deuxième. </w:t>
            </w:r>
          </w:p>
          <w:p w14:paraId="6A0DF467" w14:textId="44C69184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Quelle somme totale a été récoltée par l’ensemble des 3 classes</w:t>
            </w:r>
            <w:r w:rsidRPr="00CF0338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fr-FR"/>
              </w:rPr>
              <w:t> </w:t>
            </w: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FFFD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6369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 xml:space="preserve">La course solidaire </w:t>
            </w:r>
          </w:p>
          <w:p w14:paraId="31079D18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  <w:t xml:space="preserve">3 classes de l’école participent à une course solidaire. Le total des élèves de la première classe s’élève à 527,50 €. La deuxième classe a récolté 42,65 € de moins que la première. La troisième a récolté 23,85 € de plus que la deuxième. </w:t>
            </w:r>
          </w:p>
          <w:p w14:paraId="3906F85C" w14:textId="0C22756B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Quelle somme totale a été récoltée par l’ensemble des 3 classes</w:t>
            </w:r>
            <w:r w:rsidRPr="00CF0338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fr-FR"/>
              </w:rPr>
              <w:t> </w:t>
            </w: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?</w:t>
            </w:r>
          </w:p>
        </w:tc>
      </w:tr>
      <w:tr w:rsidR="009E0982" w:rsidRPr="00CF0338" w14:paraId="359001C7" w14:textId="77777777" w:rsidTr="009A0A4A">
        <w:trPr>
          <w:cantSplit/>
          <w:trHeight w:val="567"/>
        </w:trPr>
        <w:tc>
          <w:tcPr>
            <w:tcW w:w="163" w:type="pct"/>
            <w:vMerge/>
            <w:shd w:val="clear" w:color="auto" w:fill="808080" w:themeFill="background1" w:themeFillShade="80"/>
            <w:textDirection w:val="btLr"/>
            <w:vAlign w:val="center"/>
          </w:tcPr>
          <w:p w14:paraId="5C52E1D4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" w:type="pct"/>
          </w:tcPr>
          <w:p w14:paraId="72AE69B7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A7A4F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3" w:type="pct"/>
            <w:vAlign w:val="center"/>
          </w:tcPr>
          <w:p w14:paraId="1AD2E0AC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F443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2" w:type="pct"/>
            <w:vAlign w:val="center"/>
          </w:tcPr>
          <w:p w14:paraId="110476A6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87CA4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81" w:type="pct"/>
            <w:vAlign w:val="center"/>
          </w:tcPr>
          <w:p w14:paraId="3EE2A494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08521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9E0982" w:rsidRPr="00CF0338" w14:paraId="4626F366" w14:textId="77777777" w:rsidTr="009A0A4A">
        <w:trPr>
          <w:trHeight w:val="2268"/>
        </w:trPr>
        <w:tc>
          <w:tcPr>
            <w:tcW w:w="163" w:type="pct"/>
            <w:vMerge/>
            <w:shd w:val="clear" w:color="auto" w:fill="808080" w:themeFill="background1" w:themeFillShade="80"/>
            <w:vAlign w:val="center"/>
          </w:tcPr>
          <w:p w14:paraId="70A1115F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" w:type="pct"/>
            <w:tcBorders>
              <w:left w:val="nil"/>
              <w:right w:val="single" w:sz="4" w:space="0" w:color="auto"/>
            </w:tcBorders>
          </w:tcPr>
          <w:p w14:paraId="6E2460CC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8D0B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 xml:space="preserve">La course solidaire </w:t>
            </w:r>
          </w:p>
          <w:p w14:paraId="553CB8C2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  <w:t xml:space="preserve">3 classes de l’école participent à une course solidaire. Le total des élèves de la première classe s’élève à 527,50 €. La deuxième classe a récolté 42,65 € de moins que la première. La troisième a récolté 23,85 € de plus que la deuxième. </w:t>
            </w:r>
          </w:p>
          <w:p w14:paraId="62456FA4" w14:textId="1588DB8C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Quelle somme totale a été récoltée par l’ensemble des 3 classes</w:t>
            </w:r>
            <w:r w:rsidRPr="00CF0338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fr-FR"/>
              </w:rPr>
              <w:t> </w:t>
            </w: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DBEB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B794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 xml:space="preserve">La course solidaire </w:t>
            </w:r>
          </w:p>
          <w:p w14:paraId="3464780A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  <w:t xml:space="preserve">3 classes de l’école participent à une course solidaire. Le total des élèves de la première classe s’élève à 527,50 €. La deuxième classe a récolté 42,65 € de moins que la première. La troisième a récolté 23,85 € de plus que la deuxième. </w:t>
            </w:r>
          </w:p>
          <w:p w14:paraId="3FD96DC2" w14:textId="0D5DF838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Quelle somme totale a été récoltée par l’ensemble des 3 classes</w:t>
            </w:r>
            <w:r w:rsidRPr="00CF0338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fr-FR"/>
              </w:rPr>
              <w:t> </w:t>
            </w: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4901C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B409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 xml:space="preserve">La course solidaire </w:t>
            </w:r>
          </w:p>
          <w:p w14:paraId="5938AD36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  <w:t xml:space="preserve">3 classes de l’école participent à une course solidaire. Le total des élèves de la première classe s’élève à 527,50 €. La deuxième classe a récolté 42,65 € de moins que la première. La troisième a récolté 23,85 € de plus que la deuxième. </w:t>
            </w:r>
          </w:p>
          <w:p w14:paraId="7DA896B9" w14:textId="6E59D8D7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Quelle somme totale a été récoltée par l’ensemble des 3 classes</w:t>
            </w:r>
            <w:r w:rsidRPr="00CF0338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fr-FR"/>
              </w:rPr>
              <w:t> </w:t>
            </w: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3B61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4EE5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 xml:space="preserve">La course solidaire </w:t>
            </w:r>
          </w:p>
          <w:p w14:paraId="77CA7E8E" w14:textId="77777777" w:rsidR="009E0982" w:rsidRPr="00CF0338" w:rsidRDefault="009E0982" w:rsidP="009E0982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color w:val="000000"/>
                <w:sz w:val="24"/>
                <w:szCs w:val="24"/>
                <w:lang w:eastAsia="fr-FR"/>
              </w:rPr>
              <w:t xml:space="preserve">3 classes de l’école participent à une course solidaire. Le total des élèves de la première classe s’élève à 527,50 €. La deuxième classe a récolté 42,65 € de moins que la première. La troisième a récolté 23,85 € de plus que la deuxième. </w:t>
            </w:r>
          </w:p>
          <w:p w14:paraId="3C167F85" w14:textId="2E6605D9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Quelle somme totale a été récoltée par l’ensemble des 3 classes</w:t>
            </w:r>
            <w:r w:rsidRPr="00CF0338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fr-FR"/>
              </w:rPr>
              <w:t> </w:t>
            </w:r>
            <w:r w:rsidRPr="00CF0338">
              <w:rPr>
                <w:rFonts w:ascii="Acceseditionsscript Normal" w:eastAsia="Times New Roman" w:hAnsi="Acceseditionsscript Normal" w:cstheme="minorHAnsi"/>
                <w:b/>
                <w:color w:val="000000"/>
                <w:sz w:val="24"/>
                <w:szCs w:val="24"/>
                <w:lang w:eastAsia="fr-FR"/>
              </w:rPr>
              <w:t>?</w:t>
            </w:r>
          </w:p>
        </w:tc>
      </w:tr>
    </w:tbl>
    <w:p w14:paraId="587A8AF8" w14:textId="3F33F6BF" w:rsidR="005B05D0" w:rsidRPr="00CF0338" w:rsidRDefault="005B05D0">
      <w:pPr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222"/>
        <w:gridCol w:w="3504"/>
        <w:gridCol w:w="222"/>
        <w:gridCol w:w="3504"/>
        <w:gridCol w:w="222"/>
        <w:gridCol w:w="3504"/>
        <w:gridCol w:w="222"/>
        <w:gridCol w:w="3504"/>
      </w:tblGrid>
      <w:tr w:rsidR="009E0982" w:rsidRPr="00CF0338" w14:paraId="1D3C4B8D" w14:textId="77777777" w:rsidTr="009A0A4A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</w:tcPr>
          <w:p w14:paraId="0B8F85AA" w14:textId="1DE63921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SÉANCE 2 </w:t>
            </w:r>
            <w:r w:rsidRPr="00CF0338">
              <w:rPr>
                <w:rFonts w:ascii="Acceseditionsscript Normal" w:hAnsi="Acceseditionsscript Normal"/>
                <w:noProof/>
              </w:rPr>
              <w:drawing>
                <wp:anchor distT="0" distB="0" distL="114300" distR="114300" simplePos="0" relativeHeight="252477440" behindDoc="0" locked="0" layoutInCell="1" allowOverlap="1" wp14:anchorId="3BF0D67C" wp14:editId="21611B21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bCs/>
                <w:color w:val="FFFFFF" w:themeColor="background1"/>
                <w:sz w:val="20"/>
                <w:szCs w:val="20"/>
              </w:rPr>
              <w:t>- PROBLÈME</w:t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 xml:space="preserve"> DE DÉCOUVERTE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C078727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D5B2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284EE15C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1,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1137"/>
              <w:gridCol w:w="1386"/>
            </w:tblGrid>
            <w:tr w:rsidR="009E0982" w:rsidRPr="00CF0338" w14:paraId="710219A0" w14:textId="77777777" w:rsidTr="009E098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285C2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Période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863A32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175D89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5EC625CC" w14:textId="77777777" w:rsidTr="009E098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9DFEF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P1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04C377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6F84D9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1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 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5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48 visiteurs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 </w:t>
                  </w:r>
                </w:p>
              </w:tc>
            </w:tr>
            <w:tr w:rsidR="009E0982" w:rsidRPr="00CF0338" w14:paraId="7BC9DCDC" w14:textId="77777777" w:rsidTr="009E098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2A4F1E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P2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CE203B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Avril à juin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5B6403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2 fois plus qu’en P1 </w:t>
                  </w:r>
                </w:p>
              </w:tc>
            </w:tr>
            <w:tr w:rsidR="009E0982" w:rsidRPr="00CF0338" w14:paraId="1E5D5C84" w14:textId="77777777" w:rsidTr="009E098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A2AD93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P3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8DAC44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BA7C5D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4 fois plus qu’en P2 </w:t>
                  </w:r>
                </w:p>
              </w:tc>
            </w:tr>
            <w:tr w:rsidR="009E0982" w:rsidRPr="00CF0338" w14:paraId="4B50F55B" w14:textId="77777777" w:rsidTr="009E098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EB2E93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P4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0AA3588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CD465C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3 fois moins qu’en P3 </w:t>
                  </w:r>
                </w:p>
              </w:tc>
            </w:tr>
          </w:tbl>
          <w:p w14:paraId="7D682EF8" w14:textId="0EB29164" w:rsidR="009E0982" w:rsidRPr="00CF0338" w:rsidRDefault="009E0982" w:rsidP="009E0982">
            <w:pPr>
              <w:jc w:val="right"/>
              <w:rPr>
                <w:rFonts w:ascii="Acceseditionsscript Normal" w:hAnsi="Acceseditionsscript Normal" w:cstheme="minorHAnsi"/>
                <w:b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Tableau 1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EDAE7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E95A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7CD0EA4C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1,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1137"/>
              <w:gridCol w:w="1386"/>
            </w:tblGrid>
            <w:tr w:rsidR="009E0982" w:rsidRPr="00CF0338" w14:paraId="3547298C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B9662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Période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4920D96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2201EB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30455B11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11BC4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P1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16F954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0BF91B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1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 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5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48 visiteurs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 </w:t>
                  </w:r>
                </w:p>
              </w:tc>
            </w:tr>
            <w:tr w:rsidR="009E0982" w:rsidRPr="00CF0338" w14:paraId="54EB54B7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FC3694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P2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6A9A06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Avril à juin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47C704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2 fois plus qu’en P1 </w:t>
                  </w:r>
                </w:p>
              </w:tc>
            </w:tr>
            <w:tr w:rsidR="009E0982" w:rsidRPr="00CF0338" w14:paraId="3BDE38B7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1DC7E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P3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88B819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AF7B4C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4 fois plus qu’en P2 </w:t>
                  </w:r>
                </w:p>
              </w:tc>
            </w:tr>
            <w:tr w:rsidR="009E0982" w:rsidRPr="00CF0338" w14:paraId="15DB7699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7328DD6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P4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9781DE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020655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3 fois moins qu’en P3 </w:t>
                  </w:r>
                </w:p>
              </w:tc>
            </w:tr>
          </w:tbl>
          <w:p w14:paraId="0153DC4B" w14:textId="73807168" w:rsidR="009E0982" w:rsidRPr="00CF0338" w:rsidRDefault="009E0982" w:rsidP="009E0982">
            <w:pPr>
              <w:jc w:val="right"/>
              <w:rPr>
                <w:rFonts w:ascii="Acceseditionsscript Normal" w:hAnsi="Acceseditionsscript Normal" w:cstheme="minorHAnsi"/>
                <w:b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Tableau 1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D861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E353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2AE2B7C7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1,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1137"/>
              <w:gridCol w:w="1386"/>
            </w:tblGrid>
            <w:tr w:rsidR="009E0982" w:rsidRPr="00CF0338" w14:paraId="1E9295AE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B111D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Période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206B9C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710E79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5F2DCAC6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8502A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P1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1C3EE0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4904ED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1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 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5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48 visiteurs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 </w:t>
                  </w:r>
                </w:p>
              </w:tc>
            </w:tr>
            <w:tr w:rsidR="009E0982" w:rsidRPr="00CF0338" w14:paraId="6DCC911E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C8F62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P2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A98296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Avril à juin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A7962B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2 fois plus qu’en P1 </w:t>
                  </w:r>
                </w:p>
              </w:tc>
            </w:tr>
            <w:tr w:rsidR="009E0982" w:rsidRPr="00CF0338" w14:paraId="26459C82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BE8242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P3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3C000E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7EF66C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4 fois plus qu’en P2 </w:t>
                  </w:r>
                </w:p>
              </w:tc>
            </w:tr>
            <w:tr w:rsidR="009E0982" w:rsidRPr="00CF0338" w14:paraId="272EF7D9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791E90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P4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3A5045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CA5295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3 fois moins qu’en P3 </w:t>
                  </w:r>
                </w:p>
              </w:tc>
            </w:tr>
          </w:tbl>
          <w:p w14:paraId="61EF7CF8" w14:textId="218B98F2" w:rsidR="009E0982" w:rsidRPr="00CF0338" w:rsidRDefault="009E0982" w:rsidP="009E0982">
            <w:pPr>
              <w:jc w:val="right"/>
              <w:rPr>
                <w:rFonts w:ascii="Acceseditionsscript Normal" w:hAnsi="Acceseditionsscript Normal" w:cstheme="minorHAnsi"/>
                <w:b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Tableau 1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239A" w14:textId="4F49166F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42D8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6F96F6F6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1,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1137"/>
              <w:gridCol w:w="1386"/>
            </w:tblGrid>
            <w:tr w:rsidR="009E0982" w:rsidRPr="00CF0338" w14:paraId="1C9748F6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8D38C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Période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DC8D4E1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9BB5B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2D371DC1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2D6B52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P1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1F12E7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C90E1E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1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 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5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48 visiteurs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 </w:t>
                  </w:r>
                </w:p>
              </w:tc>
            </w:tr>
            <w:tr w:rsidR="009E0982" w:rsidRPr="00CF0338" w14:paraId="76FE28CC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67D4FD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P2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06D36C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Avril à juin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8DAA52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2 fois plus qu’en P1 </w:t>
                  </w:r>
                </w:p>
              </w:tc>
            </w:tr>
            <w:tr w:rsidR="009E0982" w:rsidRPr="00CF0338" w14:paraId="7A7FB79D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F7013D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P3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9B70BE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5192F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4 fois plus qu’en P2 </w:t>
                  </w:r>
                </w:p>
              </w:tc>
            </w:tr>
            <w:tr w:rsidR="009E0982" w:rsidRPr="00CF0338" w14:paraId="4E9E8284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B3F07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P4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21D6EA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E2A0F6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3 fois moins qu’en P3 </w:t>
                  </w:r>
                </w:p>
              </w:tc>
            </w:tr>
          </w:tbl>
          <w:p w14:paraId="0111A6E5" w14:textId="037740A1" w:rsidR="009E0982" w:rsidRPr="00CF0338" w:rsidRDefault="009E0982" w:rsidP="009E0982">
            <w:pPr>
              <w:jc w:val="right"/>
              <w:rPr>
                <w:rFonts w:ascii="Acceseditionsscript Normal" w:hAnsi="Acceseditionsscript Normal" w:cstheme="minorHAnsi"/>
                <w:b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Tableau 1 </w:t>
            </w:r>
          </w:p>
        </w:tc>
      </w:tr>
      <w:tr w:rsidR="009E0982" w:rsidRPr="00CF0338" w14:paraId="000CA993" w14:textId="77777777" w:rsidTr="009E0982">
        <w:trPr>
          <w:cantSplit/>
          <w:trHeight w:val="567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</w:tcPr>
          <w:p w14:paraId="2D2B2815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6BAD7406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8E9D3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203F2B95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A435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32E35E1F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E8F12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78E38E23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0C46F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</w:tr>
      <w:tr w:rsidR="009E0982" w:rsidRPr="00CF0338" w14:paraId="4BA6C61D" w14:textId="77777777" w:rsidTr="009A0A4A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</w:tcPr>
          <w:p w14:paraId="00D21851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6FB797A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F2AB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2F4B59B2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1,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1137"/>
              <w:gridCol w:w="1386"/>
            </w:tblGrid>
            <w:tr w:rsidR="009E0982" w:rsidRPr="00CF0338" w14:paraId="0FC5A30F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BCD7C1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Période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FADFBF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A973A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503C0F33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C0D397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P1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261400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7E1105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1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 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5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48 visiteurs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 </w:t>
                  </w:r>
                </w:p>
              </w:tc>
            </w:tr>
            <w:tr w:rsidR="009E0982" w:rsidRPr="00CF0338" w14:paraId="242193EF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B20099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P2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71BEB0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Avril à juin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515105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2 fois plus qu’en P1 </w:t>
                  </w:r>
                </w:p>
              </w:tc>
            </w:tr>
            <w:tr w:rsidR="009E0982" w:rsidRPr="00CF0338" w14:paraId="30D22A48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734EAA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P3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419DBD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F126C5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4 fois plus qu’en P2 </w:t>
                  </w:r>
                </w:p>
              </w:tc>
            </w:tr>
            <w:tr w:rsidR="009E0982" w:rsidRPr="00CF0338" w14:paraId="1123799F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CD15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P4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5E6DD0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4B93B4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3 fois moins qu’en P3 </w:t>
                  </w:r>
                </w:p>
              </w:tc>
            </w:tr>
          </w:tbl>
          <w:p w14:paraId="0A92D933" w14:textId="18FD7B0B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3"/>
                <w:szCs w:val="23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Tableau 1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32895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8385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69B24D8C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1,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1137"/>
              <w:gridCol w:w="1386"/>
            </w:tblGrid>
            <w:tr w:rsidR="009E0982" w:rsidRPr="00CF0338" w14:paraId="529D2261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55D19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Période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F5696F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EAB7E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07EFEFE8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13CD5C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P1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5E30F4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2CD457F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1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 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5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48 visiteurs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 </w:t>
                  </w:r>
                </w:p>
              </w:tc>
            </w:tr>
            <w:tr w:rsidR="009E0982" w:rsidRPr="00CF0338" w14:paraId="6279C4AB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AD357C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P2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8DBEFA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Avril à juin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885722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2 fois plus qu’en P1 </w:t>
                  </w:r>
                </w:p>
              </w:tc>
            </w:tr>
            <w:tr w:rsidR="009E0982" w:rsidRPr="00CF0338" w14:paraId="38FEB5F1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47AC74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P3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53C1C5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E17901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4 fois plus qu’en P2 </w:t>
                  </w:r>
                </w:p>
              </w:tc>
            </w:tr>
            <w:tr w:rsidR="009E0982" w:rsidRPr="00CF0338" w14:paraId="3F61AC98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E96A94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P4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4E8002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359997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3 fois moins qu’en P3 </w:t>
                  </w:r>
                </w:p>
              </w:tc>
            </w:tr>
          </w:tbl>
          <w:p w14:paraId="2AB1381D" w14:textId="212723CE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3"/>
                <w:szCs w:val="23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Tableau 1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268A7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AACF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5AD5B737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1,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1137"/>
              <w:gridCol w:w="1386"/>
            </w:tblGrid>
            <w:tr w:rsidR="009E0982" w:rsidRPr="00CF0338" w14:paraId="000D234B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3E2A81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Période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957AF3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3EA56B4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7944BD34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30F96F1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P1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81E52D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E5D384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1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 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5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48 visiteurs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 </w:t>
                  </w:r>
                </w:p>
              </w:tc>
            </w:tr>
            <w:tr w:rsidR="009E0982" w:rsidRPr="00CF0338" w14:paraId="17E8A3D1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D1B63A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P2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ECC0AB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Avril à juin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4C3D5A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2 fois plus qu’en P1 </w:t>
                  </w:r>
                </w:p>
              </w:tc>
            </w:tr>
            <w:tr w:rsidR="009E0982" w:rsidRPr="00CF0338" w14:paraId="34292C28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2E1404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P3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66C865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6B871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4 fois plus qu’en P2 </w:t>
                  </w:r>
                </w:p>
              </w:tc>
            </w:tr>
            <w:tr w:rsidR="009E0982" w:rsidRPr="00CF0338" w14:paraId="19BD0ADC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A8FCEF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P4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A041B7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A9FA65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3 fois moins qu’en P3 </w:t>
                  </w:r>
                </w:p>
              </w:tc>
            </w:tr>
          </w:tbl>
          <w:p w14:paraId="5795EF73" w14:textId="045656B1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3"/>
                <w:szCs w:val="23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Tableau 1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F43B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EA68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045D47D0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1,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1137"/>
              <w:gridCol w:w="1386"/>
            </w:tblGrid>
            <w:tr w:rsidR="009E0982" w:rsidRPr="00CF0338" w14:paraId="421F9A9B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98BA9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Période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33B56B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7ADA9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2B777E62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17B136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P1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9A47A9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5FFA55C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1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 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5</w:t>
                  </w:r>
                  <w:r w:rsidRPr="00CF0338">
                    <w:rPr>
                      <w:rFonts w:ascii="Acceseditionsscript Normal" w:eastAsia="Times New Roman" w:hAnsi="Acceseditionsscript Normal"/>
                      <w:lang w:eastAsia="fr-FR"/>
                    </w:rPr>
                    <w:t>48 visiteurs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 </w:t>
                  </w:r>
                </w:p>
              </w:tc>
            </w:tr>
            <w:tr w:rsidR="009E0982" w:rsidRPr="00CF0338" w14:paraId="1C05A6A7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23845C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P2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3D9A46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Avril à juin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F84FDB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2 fois plus qu’en P1 </w:t>
                  </w:r>
                </w:p>
              </w:tc>
            </w:tr>
            <w:tr w:rsidR="009E0982" w:rsidRPr="00CF0338" w14:paraId="07AC6D99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FD71A5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P3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A1AC5B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01EC65C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4 fois plus qu’en P2 </w:t>
                  </w:r>
                </w:p>
              </w:tc>
            </w:tr>
            <w:tr w:rsidR="009E0982" w:rsidRPr="00CF0338" w14:paraId="117B47A1" w14:textId="77777777" w:rsidTr="00927C42">
              <w:trPr>
                <w:trHeight w:val="300"/>
                <w:jc w:val="center"/>
              </w:trPr>
              <w:tc>
                <w:tcPr>
                  <w:tcW w:w="114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CF54691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P4</w:t>
                  </w:r>
                </w:p>
              </w:tc>
              <w:tc>
                <w:tcPr>
                  <w:tcW w:w="1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8A12D8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11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A5C4978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lang w:eastAsia="fr-FR"/>
                    </w:rPr>
                    <w:t>3 fois moins qu’en P3 </w:t>
                  </w:r>
                </w:p>
              </w:tc>
            </w:tr>
          </w:tbl>
          <w:p w14:paraId="2792F3FC" w14:textId="4177A675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3"/>
                <w:szCs w:val="23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Tableau 1 </w:t>
            </w:r>
          </w:p>
        </w:tc>
      </w:tr>
    </w:tbl>
    <w:p w14:paraId="7504D085" w14:textId="54C06C76" w:rsidR="00F1786D" w:rsidRPr="00CF0338" w:rsidRDefault="00F1786D">
      <w:pPr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23"/>
        <w:gridCol w:w="3501"/>
        <w:gridCol w:w="222"/>
        <w:gridCol w:w="3501"/>
        <w:gridCol w:w="222"/>
        <w:gridCol w:w="3501"/>
        <w:gridCol w:w="222"/>
        <w:gridCol w:w="3501"/>
      </w:tblGrid>
      <w:tr w:rsidR="009E0982" w:rsidRPr="00CF0338" w14:paraId="046531DE" w14:textId="77777777" w:rsidTr="002A02D4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</w:tcPr>
          <w:p w14:paraId="18B6BC80" w14:textId="302B5B70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SÉANCE 2 </w:t>
            </w:r>
            <w:r w:rsidRPr="00CF0338">
              <w:rPr>
                <w:rFonts w:ascii="Acceseditionsscript Normal" w:hAnsi="Acceseditionsscript Normal"/>
                <w:noProof/>
              </w:rPr>
              <w:drawing>
                <wp:anchor distT="0" distB="0" distL="114300" distR="114300" simplePos="0" relativeHeight="252483584" behindDoc="0" locked="0" layoutInCell="1" allowOverlap="1" wp14:anchorId="5B8D62B9" wp14:editId="5A114C37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bCs/>
                <w:color w:val="FFFFFF" w:themeColor="background1"/>
                <w:sz w:val="20"/>
                <w:szCs w:val="20"/>
              </w:rPr>
              <w:t>- PROBLÈME</w:t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 xml:space="preserve"> ENTRAÎNEMENT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356A4834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B7B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51787953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2,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1082"/>
              <w:gridCol w:w="1449"/>
            </w:tblGrid>
            <w:tr w:rsidR="009E0982" w:rsidRPr="00CF0338" w14:paraId="7D4BE363" w14:textId="77777777" w:rsidTr="009E098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D3557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Période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782C125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E389F81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6659C910" w14:textId="77777777" w:rsidTr="009E098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5F50C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AAA362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EEC9D4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3 832 visiteurs </w:t>
                  </w:r>
                </w:p>
              </w:tc>
            </w:tr>
            <w:tr w:rsidR="009E0982" w:rsidRPr="00CF0338" w14:paraId="7016F365" w14:textId="77777777" w:rsidTr="009E098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834DB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1495CB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Avril à juin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675CBC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La moitié de P1 </w:t>
                  </w:r>
                </w:p>
              </w:tc>
            </w:tr>
            <w:tr w:rsidR="009E0982" w:rsidRPr="00CF0338" w14:paraId="54CD13CD" w14:textId="77777777" w:rsidTr="009E098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8457B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F24C74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0FE3F3F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triple de P2 </w:t>
                  </w:r>
                </w:p>
              </w:tc>
            </w:tr>
            <w:tr w:rsidR="009E0982" w:rsidRPr="00CF0338" w14:paraId="781963E0" w14:textId="77777777" w:rsidTr="009E098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A7D76F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A4AA7BF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D120A1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quart de P3 </w:t>
                  </w:r>
                </w:p>
              </w:tc>
            </w:tr>
          </w:tbl>
          <w:p w14:paraId="30A9E0F3" w14:textId="5FC4EBD1" w:rsidR="009E0982" w:rsidRPr="00CF0338" w:rsidRDefault="009E0982" w:rsidP="009E0982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Tableau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796C9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419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17474F19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2,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1082"/>
              <w:gridCol w:w="1449"/>
            </w:tblGrid>
            <w:tr w:rsidR="009E0982" w:rsidRPr="00CF0338" w14:paraId="45357512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5B227A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Période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A82D0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4D3321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4F5B4CFC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ED90FC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83F0FC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64CE78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3 832 visiteurs </w:t>
                  </w:r>
                </w:p>
              </w:tc>
            </w:tr>
            <w:tr w:rsidR="009E0982" w:rsidRPr="00CF0338" w14:paraId="485A92A5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CA52DB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7D6F0CF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Avril à juin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BE12BD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La moitié de P1 </w:t>
                  </w:r>
                </w:p>
              </w:tc>
            </w:tr>
            <w:tr w:rsidR="009E0982" w:rsidRPr="00CF0338" w14:paraId="6FF29555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5B893B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508A4A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7A1A98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triple de P2 </w:t>
                  </w:r>
                </w:p>
              </w:tc>
            </w:tr>
            <w:tr w:rsidR="009E0982" w:rsidRPr="00CF0338" w14:paraId="6AD7BD01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857DB8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D8DE1C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71B3BF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quart de P3 </w:t>
                  </w:r>
                </w:p>
              </w:tc>
            </w:tr>
          </w:tbl>
          <w:p w14:paraId="30D52A79" w14:textId="717AC692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5"/>
                <w:szCs w:val="25"/>
              </w:rPr>
            </w:pPr>
            <w:r w:rsidRPr="00CF0338">
              <w:rPr>
                <w:rFonts w:ascii="Acceseditionsscript Normal" w:hAnsi="Acceseditionsscript Normal" w:cstheme="minorHAnsi"/>
              </w:rPr>
              <w:t>Tableau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28B3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2526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24B2E797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2,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1082"/>
              <w:gridCol w:w="1449"/>
            </w:tblGrid>
            <w:tr w:rsidR="009E0982" w:rsidRPr="00CF0338" w14:paraId="32AE8DCB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E6B5BF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Période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7B38025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C4809D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20CF5A3F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D8274E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0CC42D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72D52D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3 832 visiteurs </w:t>
                  </w:r>
                </w:p>
              </w:tc>
            </w:tr>
            <w:tr w:rsidR="009E0982" w:rsidRPr="00CF0338" w14:paraId="6134F989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DC5E47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BD9E72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Avril à juin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185485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La moitié de P1 </w:t>
                  </w:r>
                </w:p>
              </w:tc>
            </w:tr>
            <w:tr w:rsidR="009E0982" w:rsidRPr="00CF0338" w14:paraId="7B547393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855E4F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23ED78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FDEA45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triple de P2 </w:t>
                  </w:r>
                </w:p>
              </w:tc>
            </w:tr>
            <w:tr w:rsidR="009E0982" w:rsidRPr="00CF0338" w14:paraId="4A3FE733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1E2CEE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528618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932BB1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quart de P3 </w:t>
                  </w:r>
                </w:p>
              </w:tc>
            </w:tr>
          </w:tbl>
          <w:p w14:paraId="2D2AEF50" w14:textId="10956FD0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5"/>
                <w:szCs w:val="25"/>
              </w:rPr>
            </w:pPr>
            <w:r w:rsidRPr="00CF0338">
              <w:rPr>
                <w:rFonts w:ascii="Acceseditionsscript Normal" w:hAnsi="Acceseditionsscript Normal" w:cstheme="minorHAnsi"/>
              </w:rPr>
              <w:t>Tableau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BA2B5" w14:textId="0A2F1A2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3FB6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45F9EB81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2,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1082"/>
              <w:gridCol w:w="1449"/>
            </w:tblGrid>
            <w:tr w:rsidR="009E0982" w:rsidRPr="00CF0338" w14:paraId="0F19F93A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FCC8B2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Période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503487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9FFA2E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4B5D61DC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27AD01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C8E71D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FB1999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3 832 visiteurs </w:t>
                  </w:r>
                </w:p>
              </w:tc>
            </w:tr>
            <w:tr w:rsidR="009E0982" w:rsidRPr="00CF0338" w14:paraId="6E0FF4F2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8801D5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5F3A74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Avril à juin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F65C3A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La moitié de P1 </w:t>
                  </w:r>
                </w:p>
              </w:tc>
            </w:tr>
            <w:tr w:rsidR="009E0982" w:rsidRPr="00CF0338" w14:paraId="46FFFC0F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34DDD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82FCA7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76073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triple de P2 </w:t>
                  </w:r>
                </w:p>
              </w:tc>
            </w:tr>
            <w:tr w:rsidR="009E0982" w:rsidRPr="00CF0338" w14:paraId="3B14B2B1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575A9E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05118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37E9B3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quart de P3 </w:t>
                  </w:r>
                </w:p>
              </w:tc>
            </w:tr>
          </w:tbl>
          <w:p w14:paraId="038AF1A6" w14:textId="24180EDD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5"/>
                <w:szCs w:val="25"/>
              </w:rPr>
            </w:pPr>
            <w:r w:rsidRPr="00CF0338">
              <w:rPr>
                <w:rFonts w:ascii="Acceseditionsscript Normal" w:hAnsi="Acceseditionsscript Normal" w:cstheme="minorHAnsi"/>
              </w:rPr>
              <w:t>Tableau 2 </w:t>
            </w:r>
          </w:p>
        </w:tc>
      </w:tr>
      <w:tr w:rsidR="009E0982" w:rsidRPr="00CF0338" w14:paraId="00B6DA46" w14:textId="77777777" w:rsidTr="009E0982">
        <w:trPr>
          <w:cantSplit/>
          <w:trHeight w:val="1134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</w:tcPr>
          <w:p w14:paraId="3936CCD8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065D40FB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28DBD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B545A1D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C4D4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AB8DEFE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F9848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591CC1C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032BA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9E0982" w:rsidRPr="00CF0338" w14:paraId="077BD447" w14:textId="77777777" w:rsidTr="002A02D4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</w:tcPr>
          <w:p w14:paraId="01E05499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61A28A9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CE9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30B0513A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2,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1082"/>
              <w:gridCol w:w="1449"/>
            </w:tblGrid>
            <w:tr w:rsidR="009E0982" w:rsidRPr="00CF0338" w14:paraId="01C32C01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728FE3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Période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AACEC7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F7F6C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4651FD8A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77BD19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423922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3AAB0EC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3 832 visiteurs </w:t>
                  </w:r>
                </w:p>
              </w:tc>
            </w:tr>
            <w:tr w:rsidR="009E0982" w:rsidRPr="00CF0338" w14:paraId="14BACCC8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2786CA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0EC19A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Avril à juin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A017B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La moitié de P1 </w:t>
                  </w:r>
                </w:p>
              </w:tc>
            </w:tr>
            <w:tr w:rsidR="009E0982" w:rsidRPr="00CF0338" w14:paraId="2B41F2AA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D4ECD7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32CA8D8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35627C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triple de P2 </w:t>
                  </w:r>
                </w:p>
              </w:tc>
            </w:tr>
            <w:tr w:rsidR="009E0982" w:rsidRPr="00CF0338" w14:paraId="25820BBD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071BA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7BCC2D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F8B7E8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quart de P3 </w:t>
                  </w:r>
                </w:p>
              </w:tc>
            </w:tr>
          </w:tbl>
          <w:p w14:paraId="2B15BC8C" w14:textId="09090D88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 w:cstheme="minorHAnsi"/>
              </w:rPr>
              <w:t>Tableau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1558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C01B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6099C3FE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2,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1082"/>
              <w:gridCol w:w="1449"/>
            </w:tblGrid>
            <w:tr w:rsidR="009E0982" w:rsidRPr="00CF0338" w14:paraId="639F0DAA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00CE9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Période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802AFE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A2409F6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0E1D8DF3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7DC10C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07D140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9758FE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3 832 visiteurs </w:t>
                  </w:r>
                </w:p>
              </w:tc>
            </w:tr>
            <w:tr w:rsidR="009E0982" w:rsidRPr="00CF0338" w14:paraId="786A2FAC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EDB4EB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68699F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Avril à juin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6A8E51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La moitié de P1 </w:t>
                  </w:r>
                </w:p>
              </w:tc>
            </w:tr>
            <w:tr w:rsidR="009E0982" w:rsidRPr="00CF0338" w14:paraId="7BA69376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B3C4C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7910AB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254009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triple de P2 </w:t>
                  </w:r>
                </w:p>
              </w:tc>
            </w:tr>
            <w:tr w:rsidR="009E0982" w:rsidRPr="00CF0338" w14:paraId="6EC8E34C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0741F7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1E6D20C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F14DF5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quart de P3 </w:t>
                  </w:r>
                </w:p>
              </w:tc>
            </w:tr>
          </w:tbl>
          <w:p w14:paraId="3748902F" w14:textId="2BC4BA85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 w:cstheme="minorHAnsi"/>
              </w:rPr>
              <w:t>Tableau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03044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A350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07ECFA46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2,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1082"/>
              <w:gridCol w:w="1449"/>
            </w:tblGrid>
            <w:tr w:rsidR="009E0982" w:rsidRPr="00CF0338" w14:paraId="09382E9D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94A0A7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Période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880A2E5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9F5E3F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4D173BAC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60FE5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30B6B5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821A08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3 832 visiteurs </w:t>
                  </w:r>
                </w:p>
              </w:tc>
            </w:tr>
            <w:tr w:rsidR="009E0982" w:rsidRPr="00CF0338" w14:paraId="6DF04BEC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F5901E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4AB2BF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Avril à juin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5C2D19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La moitié de P1 </w:t>
                  </w:r>
                </w:p>
              </w:tc>
            </w:tr>
            <w:tr w:rsidR="009E0982" w:rsidRPr="00CF0338" w14:paraId="108322FB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69D9F6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7F9509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2959BB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triple de P2 </w:t>
                  </w:r>
                </w:p>
              </w:tc>
            </w:tr>
            <w:tr w:rsidR="009E0982" w:rsidRPr="00CF0338" w14:paraId="0D51678F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1E1C1D1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CD51F1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71720C8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quart de P3 </w:t>
                  </w:r>
                </w:p>
              </w:tc>
            </w:tr>
          </w:tbl>
          <w:p w14:paraId="14F7A79A" w14:textId="06FE96B2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 w:cstheme="minorHAnsi"/>
              </w:rPr>
              <w:t>Tableau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57EDB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27A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Musée du jouet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74890DA8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l’aide du tableau 2, trouve le nombre de visiteurs du musée durant toute l’année.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1082"/>
              <w:gridCol w:w="1449"/>
            </w:tblGrid>
            <w:tr w:rsidR="009E0982" w:rsidRPr="00CF0338" w14:paraId="3AD96255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8DDCFF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Période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080A40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Mois de l’année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221843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Fréquentation</w:t>
                  </w:r>
                </w:p>
              </w:tc>
            </w:tr>
            <w:tr w:rsidR="009E0982" w:rsidRPr="00CF0338" w14:paraId="61C6657F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09E38F6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0FC064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Janvier à mars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F8A255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3 832 visiteurs </w:t>
                  </w:r>
                </w:p>
              </w:tc>
            </w:tr>
            <w:tr w:rsidR="009E0982" w:rsidRPr="00CF0338" w14:paraId="0CAF420B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330A78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C96EF0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Avril à juin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55DDB3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La moitié de P1 </w:t>
                  </w:r>
                </w:p>
              </w:tc>
            </w:tr>
            <w:tr w:rsidR="009E0982" w:rsidRPr="00CF0338" w14:paraId="480E76D8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8565E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AA33AD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Juillet à septembre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3142CF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triple de P2 </w:t>
                  </w:r>
                </w:p>
              </w:tc>
            </w:tr>
            <w:tr w:rsidR="009E0982" w:rsidRPr="00CF0338" w14:paraId="0A32887E" w14:textId="77777777" w:rsidTr="00927C42">
              <w:trPr>
                <w:trHeight w:val="300"/>
                <w:jc w:val="center"/>
              </w:trPr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DF21841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6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B99630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Octobre à décembre </w:t>
                  </w:r>
                </w:p>
              </w:tc>
              <w:tc>
                <w:tcPr>
                  <w:tcW w:w="22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678250F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Le quart de P3 </w:t>
                  </w:r>
                </w:p>
              </w:tc>
            </w:tr>
          </w:tbl>
          <w:p w14:paraId="058CD95F" w14:textId="4FAB0DA8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 w:cstheme="minorHAnsi"/>
              </w:rPr>
              <w:t>Tableau 2 </w:t>
            </w:r>
          </w:p>
        </w:tc>
      </w:tr>
    </w:tbl>
    <w:p w14:paraId="42543FB3" w14:textId="77777777" w:rsidR="009A0A4A" w:rsidRPr="00CF0338" w:rsidRDefault="009A0A4A">
      <w:pPr>
        <w:rPr>
          <w:rFonts w:ascii="Acceseditionsscript Normal" w:hAnsi="Acceseditionsscript Norm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23"/>
        <w:gridCol w:w="3501"/>
        <w:gridCol w:w="222"/>
        <w:gridCol w:w="3501"/>
        <w:gridCol w:w="222"/>
        <w:gridCol w:w="3501"/>
        <w:gridCol w:w="222"/>
        <w:gridCol w:w="3501"/>
      </w:tblGrid>
      <w:tr w:rsidR="009E0982" w:rsidRPr="00CF0338" w14:paraId="3A420DF1" w14:textId="77777777" w:rsidTr="002A02D4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16E206D7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/>
                <w:noProof/>
              </w:rPr>
              <w:lastRenderedPageBreak/>
              <w:drawing>
                <wp:anchor distT="0" distB="0" distL="114300" distR="114300" simplePos="0" relativeHeight="252489728" behindDoc="0" locked="0" layoutInCell="1" allowOverlap="1" wp14:anchorId="64A5C13B" wp14:editId="45F2D9D0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bCs/>
                <w:color w:val="FFFFFF" w:themeColor="background1"/>
                <w:sz w:val="20"/>
                <w:szCs w:val="20"/>
              </w:rPr>
              <w:t>SÉANCE 2</w:t>
            </w:r>
            <w:r w:rsidRPr="00CF0338">
              <w:rPr>
                <w:rFonts w:ascii="Acceseditionsscript Normal" w:hAnsi="Acceseditionsscript Normal"/>
                <w:noProof/>
              </w:rPr>
              <w:t xml:space="preserve"> </w:t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>- PROBLÈME ENTRAÎNEMENT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782D1EF9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F90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Museum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Spielzeug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3D37E8F0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cceseditionsscript Normal" w:hAnsi="Acceseditionsscript Normal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</w:t>
            </w:r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erechne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mit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Hilfe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Tabelle 2 die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Anzahl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Besucher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das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ganze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Jahr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1131"/>
              <w:gridCol w:w="1452"/>
            </w:tblGrid>
            <w:tr w:rsidR="009E0982" w:rsidRPr="00CF0338" w14:paraId="302709E2" w14:textId="77777777" w:rsidTr="009E098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4F0225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Zeitab-schnitt</w:t>
                  </w:r>
                  <w:proofErr w:type="spellEnd"/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B61632E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Monate</w:t>
                  </w:r>
                  <w:proofErr w:type="spellEnd"/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226A8D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Anzahl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der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</w:p>
              </w:tc>
            </w:tr>
            <w:tr w:rsidR="009E0982" w:rsidRPr="00CF0338" w14:paraId="77732671" w14:textId="77777777" w:rsidTr="009E098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B2E02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D4EACE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Januar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März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E4B3D1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 832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9E0982" w:rsidRPr="00CF0338" w14:paraId="40F05398" w14:textId="77777777" w:rsidTr="009E098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796B8C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C3AC02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April bis Juni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4E9305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Die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Hälfte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P1 </w:t>
                  </w:r>
                </w:p>
              </w:tc>
            </w:tr>
            <w:tr w:rsidR="009E0982" w:rsidRPr="00CF0338" w14:paraId="3A9CFB82" w14:textId="77777777" w:rsidTr="009E098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C3CDD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8BC0F2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Juli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September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19E8D3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Das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Dreifache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P2 </w:t>
                  </w:r>
                </w:p>
              </w:tc>
            </w:tr>
            <w:tr w:rsidR="009E0982" w:rsidRPr="00CF0338" w14:paraId="7508840F" w14:textId="77777777" w:rsidTr="009E098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69735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F7B5A2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Oktober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Dezember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A3E59D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Ein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Viertel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P3 </w:t>
                  </w:r>
                </w:p>
              </w:tc>
            </w:tr>
          </w:tbl>
          <w:p w14:paraId="115D6A91" w14:textId="62BF2B2F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b/>
                <w:bCs/>
              </w:rPr>
            </w:pPr>
            <w:r w:rsidRPr="00CF0338">
              <w:rPr>
                <w:rFonts w:ascii="Acceseditionsscript Normal" w:hAnsi="Acceseditionsscript Normal" w:cstheme="minorHAnsi"/>
              </w:rPr>
              <w:t>Tabelle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F925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571C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Museum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Spielzeug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3383757C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cceseditionsscript Normal" w:hAnsi="Acceseditionsscript Normal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</w:t>
            </w:r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erechne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mit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Hilfe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Tabelle 2 die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Anzahl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Besucher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das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ganze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Jahr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1131"/>
              <w:gridCol w:w="1452"/>
            </w:tblGrid>
            <w:tr w:rsidR="009E0982" w:rsidRPr="00CF0338" w14:paraId="3395C63E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53EE53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Zeitab-schnitt</w:t>
                  </w:r>
                  <w:proofErr w:type="spellEnd"/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8ED7B8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Monate</w:t>
                  </w:r>
                  <w:proofErr w:type="spellEnd"/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9A7C0A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Anzahl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der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</w:p>
              </w:tc>
            </w:tr>
            <w:tr w:rsidR="009E0982" w:rsidRPr="00CF0338" w14:paraId="74879D59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3E305C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761613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Januar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März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DDA234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 832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9E0982" w:rsidRPr="00CF0338" w14:paraId="4DB850D8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1AC61A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D2A58E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April bis Juni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CA1293F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Die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Hälfte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P1 </w:t>
                  </w:r>
                </w:p>
              </w:tc>
            </w:tr>
            <w:tr w:rsidR="009E0982" w:rsidRPr="00CF0338" w14:paraId="682744EC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024B2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A0A0B7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Juli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September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665DB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Das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Dreifache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P2 </w:t>
                  </w:r>
                </w:p>
              </w:tc>
            </w:tr>
            <w:tr w:rsidR="009E0982" w:rsidRPr="00CF0338" w14:paraId="3A314F89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58BF82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5BC225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Oktober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Dezember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D7E87EC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Ein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Viertel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P3 </w:t>
                  </w:r>
                </w:p>
              </w:tc>
            </w:tr>
          </w:tbl>
          <w:p w14:paraId="76DA03D0" w14:textId="10C51CB4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5"/>
                <w:szCs w:val="25"/>
              </w:rPr>
            </w:pPr>
            <w:r w:rsidRPr="00CF0338">
              <w:rPr>
                <w:rFonts w:ascii="Acceseditionsscript Normal" w:hAnsi="Acceseditionsscript Normal" w:cstheme="minorHAnsi"/>
              </w:rPr>
              <w:t>Tabelle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149F6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9641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Museum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Spielzeug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0A011D79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cceseditionsscript Normal" w:hAnsi="Acceseditionsscript Normal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</w:t>
            </w:r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erechne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mit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Hilfe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Tabelle 2 die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Anzahl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Besucher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das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ganze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Jahr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1131"/>
              <w:gridCol w:w="1452"/>
            </w:tblGrid>
            <w:tr w:rsidR="009E0982" w:rsidRPr="00CF0338" w14:paraId="489282E2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7D466F9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Zeitab-schnitt</w:t>
                  </w:r>
                  <w:proofErr w:type="spellEnd"/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A7F4B4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Monate</w:t>
                  </w:r>
                  <w:proofErr w:type="spellEnd"/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076CC8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Anzahl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der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</w:p>
              </w:tc>
            </w:tr>
            <w:tr w:rsidR="009E0982" w:rsidRPr="00CF0338" w14:paraId="52FB2EBF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7B3F86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E4CB11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Januar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März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F3302B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 832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9E0982" w:rsidRPr="00CF0338" w14:paraId="3C207C90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3D253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9C8671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April bis Juni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827061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Die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Hälfte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P1 </w:t>
                  </w:r>
                </w:p>
              </w:tc>
            </w:tr>
            <w:tr w:rsidR="009E0982" w:rsidRPr="00CF0338" w14:paraId="1A536F78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557779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794403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Juli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September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D71303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Das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Dreifache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P2 </w:t>
                  </w:r>
                </w:p>
              </w:tc>
            </w:tr>
            <w:tr w:rsidR="009E0982" w:rsidRPr="00CF0338" w14:paraId="633A4438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E81EF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CF9CC4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Oktober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Dezember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61F20CE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Ein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Viertel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P3 </w:t>
                  </w:r>
                </w:p>
              </w:tc>
            </w:tr>
          </w:tbl>
          <w:p w14:paraId="7B25C056" w14:textId="4D57F9D3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5"/>
                <w:szCs w:val="25"/>
              </w:rPr>
            </w:pPr>
            <w:r w:rsidRPr="00CF0338">
              <w:rPr>
                <w:rFonts w:ascii="Acceseditionsscript Normal" w:hAnsi="Acceseditionsscript Normal" w:cstheme="minorHAnsi"/>
              </w:rPr>
              <w:t>Tabelle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A2D8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6E96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Museum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Spielzeug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5CA2727E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cceseditionsscript Normal" w:hAnsi="Acceseditionsscript Normal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</w:t>
            </w:r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erechne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mit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Hilfe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Tabelle 2 die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Anzahl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Besucher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das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ganze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Jahr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1131"/>
              <w:gridCol w:w="1452"/>
            </w:tblGrid>
            <w:tr w:rsidR="009E0982" w:rsidRPr="00CF0338" w14:paraId="5DEA6F13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F0F2B4E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Zeitab-schnitt</w:t>
                  </w:r>
                  <w:proofErr w:type="spellEnd"/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FD3FE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Monate</w:t>
                  </w:r>
                  <w:proofErr w:type="spellEnd"/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5886DD6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Anzahl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der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</w:p>
              </w:tc>
            </w:tr>
            <w:tr w:rsidR="009E0982" w:rsidRPr="00CF0338" w14:paraId="0EF10C72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5B41EE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A12F03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Januar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März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397505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 832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9E0982" w:rsidRPr="00CF0338" w14:paraId="310D3E28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771CC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4989E7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April bis Juni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042BB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Die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Hälfte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P1 </w:t>
                  </w:r>
                </w:p>
              </w:tc>
            </w:tr>
            <w:tr w:rsidR="009E0982" w:rsidRPr="00CF0338" w14:paraId="037B9C6B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164CF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694523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Juli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September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321D1D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Das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Dreifache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P2 </w:t>
                  </w:r>
                </w:p>
              </w:tc>
            </w:tr>
            <w:tr w:rsidR="009E0982" w:rsidRPr="00CF0338" w14:paraId="5730860A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82C65A6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A4474A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Oktober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Dezember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F3C4BB0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Ein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Viertel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P3 </w:t>
                  </w:r>
                </w:p>
              </w:tc>
            </w:tr>
          </w:tbl>
          <w:p w14:paraId="79B89BE8" w14:textId="7B930512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5"/>
                <w:szCs w:val="25"/>
              </w:rPr>
            </w:pPr>
            <w:r w:rsidRPr="00CF0338">
              <w:rPr>
                <w:rFonts w:ascii="Acceseditionsscript Normal" w:hAnsi="Acceseditionsscript Normal" w:cstheme="minorHAnsi"/>
              </w:rPr>
              <w:t>Tabelle 2 </w:t>
            </w:r>
          </w:p>
        </w:tc>
      </w:tr>
      <w:tr w:rsidR="009E0982" w:rsidRPr="00CF0338" w14:paraId="425B11C7" w14:textId="77777777" w:rsidTr="009E0982">
        <w:trPr>
          <w:cantSplit/>
          <w:trHeight w:val="1134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131D975E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7144A931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BB7E8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C6B29E8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36F0B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E37B098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8884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6480CDD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25D1D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</w:tr>
      <w:tr w:rsidR="009E0982" w:rsidRPr="00CF0338" w14:paraId="62D33461" w14:textId="77777777" w:rsidTr="002A02D4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3AC5DD07" w14:textId="77777777" w:rsidR="009E0982" w:rsidRPr="00CF0338" w:rsidRDefault="009E0982" w:rsidP="009E0982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53BD384C" w14:textId="77777777" w:rsidR="009E0982" w:rsidRPr="00CF0338" w:rsidRDefault="009E0982" w:rsidP="009E0982">
            <w:pPr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B6C8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Museum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Spielzeug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1267F392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cceseditionsscript Normal" w:hAnsi="Acceseditionsscript Normal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</w:t>
            </w:r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erechne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mit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Hilfe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Tabelle 2 die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Anzahl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Besucher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das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ganze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Jahr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1131"/>
              <w:gridCol w:w="1452"/>
            </w:tblGrid>
            <w:tr w:rsidR="009E0982" w:rsidRPr="00CF0338" w14:paraId="40153D83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8F7E48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Zeitab-schnitt</w:t>
                  </w:r>
                  <w:proofErr w:type="spellEnd"/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906191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Monate</w:t>
                  </w:r>
                  <w:proofErr w:type="spellEnd"/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9FDFE66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Anzahl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der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</w:p>
              </w:tc>
            </w:tr>
            <w:tr w:rsidR="009E0982" w:rsidRPr="00CF0338" w14:paraId="185BFA02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E595B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7AE7AF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Januar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März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BB0CAA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 832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9E0982" w:rsidRPr="00CF0338" w14:paraId="64843793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B92EA2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2EBD2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April bis Juni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21C58B8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Die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Hälfte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P1 </w:t>
                  </w:r>
                </w:p>
              </w:tc>
            </w:tr>
            <w:tr w:rsidR="009E0982" w:rsidRPr="00CF0338" w14:paraId="3412766F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F54ED1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818CB1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Juli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September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A3450F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Das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Dreifache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P2 </w:t>
                  </w:r>
                </w:p>
              </w:tc>
            </w:tr>
            <w:tr w:rsidR="009E0982" w:rsidRPr="00CF0338" w14:paraId="41A45C31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356595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2AE305A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Oktober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Dezember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F81CD0D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Ein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Viertel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P3 </w:t>
                  </w:r>
                </w:p>
              </w:tc>
            </w:tr>
          </w:tbl>
          <w:p w14:paraId="7DDC889D" w14:textId="59718FED" w:rsidR="009E0982" w:rsidRPr="00CF0338" w:rsidRDefault="009E0982" w:rsidP="009E0982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 w:cstheme="minorHAnsi"/>
              </w:rPr>
              <w:t>Tabelle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E4C0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4A5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Museum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Spielzeug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1B2C1AD9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cceseditionsscript Normal" w:hAnsi="Acceseditionsscript Normal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</w:t>
            </w:r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erechne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mit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Hilfe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Tabelle 2 die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Anzahl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Besucher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das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ganze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Jahr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1131"/>
              <w:gridCol w:w="1452"/>
            </w:tblGrid>
            <w:tr w:rsidR="009E0982" w:rsidRPr="00CF0338" w14:paraId="3E4119E0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0EC8E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Zeitab-schnitt</w:t>
                  </w:r>
                  <w:proofErr w:type="spellEnd"/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03D359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Monate</w:t>
                  </w:r>
                  <w:proofErr w:type="spellEnd"/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73E5B4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Anzahl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der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</w:p>
              </w:tc>
            </w:tr>
            <w:tr w:rsidR="009E0982" w:rsidRPr="00CF0338" w14:paraId="486A4685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28A6F21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3D62D2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Januar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März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A8E83FC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 832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9E0982" w:rsidRPr="00CF0338" w14:paraId="4754D006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0202C6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D54BF0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April bis Juni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730D47F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Die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Hälfte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P1 </w:t>
                  </w:r>
                </w:p>
              </w:tc>
            </w:tr>
            <w:tr w:rsidR="009E0982" w:rsidRPr="00CF0338" w14:paraId="1B5526B0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BBD3F6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6357E3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Juli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September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D373E1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Das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Dreifache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P2 </w:t>
                  </w:r>
                </w:p>
              </w:tc>
            </w:tr>
            <w:tr w:rsidR="009E0982" w:rsidRPr="00CF0338" w14:paraId="441153F6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CB9E1DD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21AB067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Oktober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Dezember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4EE467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Ein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Viertel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P3 </w:t>
                  </w:r>
                </w:p>
              </w:tc>
            </w:tr>
          </w:tbl>
          <w:p w14:paraId="061672CA" w14:textId="67CEE852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 w:cstheme="minorHAnsi"/>
              </w:rPr>
              <w:t>Tabelle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E50BA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FCBB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Museum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Spielzeug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59BE4602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cceseditionsscript Normal" w:hAnsi="Acceseditionsscript Normal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</w:t>
            </w:r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erechne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mit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Hilfe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Tabelle 2 die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Anzahl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Besucher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das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ganze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Jahr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1131"/>
              <w:gridCol w:w="1452"/>
            </w:tblGrid>
            <w:tr w:rsidR="009E0982" w:rsidRPr="00CF0338" w14:paraId="6141D33E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3909DC7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Zeitab-schnitt</w:t>
                  </w:r>
                  <w:proofErr w:type="spellEnd"/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E01E07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Monate</w:t>
                  </w:r>
                  <w:proofErr w:type="spellEnd"/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90C205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Anzahl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der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</w:p>
              </w:tc>
            </w:tr>
            <w:tr w:rsidR="009E0982" w:rsidRPr="00CF0338" w14:paraId="4D1374BF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551D45B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F4C70F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Januar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März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29584C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 832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9E0982" w:rsidRPr="00CF0338" w14:paraId="3A465D8D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E72B4E6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192E2E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April bis Juni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B168703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Die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Hälfte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P1 </w:t>
                  </w:r>
                </w:p>
              </w:tc>
            </w:tr>
            <w:tr w:rsidR="009E0982" w:rsidRPr="00CF0338" w14:paraId="3701F2AE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87FAD6F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52D528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Juli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September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6C46276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Das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Dreifache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P2 </w:t>
                  </w:r>
                </w:p>
              </w:tc>
            </w:tr>
            <w:tr w:rsidR="009E0982" w:rsidRPr="00CF0338" w14:paraId="756E33F0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0C7BE52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9DD4A1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Oktober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Dezember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96F7F29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Ein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Viertel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P3 </w:t>
                  </w:r>
                </w:p>
              </w:tc>
            </w:tr>
          </w:tbl>
          <w:p w14:paraId="187DF103" w14:textId="1FCB7B8B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 w:cstheme="minorHAnsi"/>
              </w:rPr>
              <w:t>Tabelle 2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3CB65" w14:textId="77777777" w:rsidR="009E0982" w:rsidRPr="00CF0338" w:rsidRDefault="009E0982" w:rsidP="009E0982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C56A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Museum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Spielzeug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3D4355BD" w14:textId="77777777" w:rsidR="009E0982" w:rsidRPr="00CF0338" w:rsidRDefault="009E0982" w:rsidP="009E09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cceseditionsscript Normal" w:hAnsi="Acceseditionsscript Normal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</w:t>
            </w:r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erechne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mit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Hilfe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Tabelle 2 die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Anzahl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Besucher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das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ganze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Jahr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  <w:shd w:val="clear" w:color="auto" w:fill="FFFFFF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1131"/>
              <w:gridCol w:w="1452"/>
            </w:tblGrid>
            <w:tr w:rsidR="009E0982" w:rsidRPr="00CF0338" w14:paraId="51AFCCE3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B3D1298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Zeitab-schnitt</w:t>
                  </w:r>
                  <w:proofErr w:type="spellEnd"/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FF3061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Monate</w:t>
                  </w:r>
                  <w:proofErr w:type="spellEnd"/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8EFC6F0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Anzahl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der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</w:p>
              </w:tc>
            </w:tr>
            <w:tr w:rsidR="009E0982" w:rsidRPr="00CF0338" w14:paraId="5D46B7AD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054094A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P1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2F53A25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Januar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März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4C4643F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3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 832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>Besucher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9E0982" w:rsidRPr="00CF0338" w14:paraId="7456A02A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D014C2C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P2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5D43C81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April bis Juni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A21F8E8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Die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Hälfte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P1 </w:t>
                  </w:r>
                </w:p>
              </w:tc>
            </w:tr>
            <w:tr w:rsidR="009E0982" w:rsidRPr="00CF0338" w14:paraId="11F561C9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4B5AD4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P3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7E83C5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Juli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September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35F16AB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Das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Dreifache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P2 </w:t>
                  </w:r>
                </w:p>
              </w:tc>
            </w:tr>
            <w:tr w:rsidR="009E0982" w:rsidRPr="00CF0338" w14:paraId="6CC6334F" w14:textId="77777777" w:rsidTr="00927C42">
              <w:trPr>
                <w:trHeight w:val="300"/>
                <w:jc w:val="center"/>
              </w:trPr>
              <w:tc>
                <w:tcPr>
                  <w:tcW w:w="10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B51053" w14:textId="77777777" w:rsidR="009E0982" w:rsidRPr="00CF0338" w:rsidRDefault="009E0982" w:rsidP="009E0982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P4</w:t>
                  </w:r>
                </w:p>
              </w:tc>
              <w:tc>
                <w:tcPr>
                  <w:tcW w:w="173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63FEB62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Oktober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bis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Dezember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222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D360764" w14:textId="77777777" w:rsidR="009E0982" w:rsidRPr="00CF0338" w:rsidRDefault="009E0982" w:rsidP="009E0982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Ein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Viertel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von P3 </w:t>
                  </w:r>
                </w:p>
              </w:tc>
            </w:tr>
          </w:tbl>
          <w:p w14:paraId="6697A649" w14:textId="0AAB4F72" w:rsidR="009E0982" w:rsidRPr="00CF0338" w:rsidRDefault="009E0982" w:rsidP="009E0982">
            <w:pPr>
              <w:jc w:val="right"/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hAnsi="Acceseditionsscript Normal" w:cstheme="minorHAnsi"/>
              </w:rPr>
              <w:t>Tabelle 2 </w:t>
            </w:r>
          </w:p>
        </w:tc>
      </w:tr>
    </w:tbl>
    <w:p w14:paraId="750DC54D" w14:textId="2C572465" w:rsidR="00F1786D" w:rsidRPr="00CF0338" w:rsidRDefault="00F1786D">
      <w:pPr>
        <w:rPr>
          <w:rFonts w:ascii="Acceseditionsscript Normal" w:hAnsi="Acceseditionsscript Normal"/>
          <w:sz w:val="2"/>
          <w:szCs w:val="2"/>
        </w:rPr>
      </w:pPr>
    </w:p>
    <w:p w14:paraId="7A0FD04D" w14:textId="1C479F7F" w:rsidR="005B05D0" w:rsidRPr="00CF0338" w:rsidRDefault="005B05D0" w:rsidP="005B05D0">
      <w:pPr>
        <w:spacing w:after="0" w:line="240" w:lineRule="auto"/>
        <w:rPr>
          <w:rFonts w:ascii="Acceseditionsscript Normal" w:hAnsi="Acceseditionsscript Normal"/>
          <w:sz w:val="2"/>
          <w:szCs w:val="2"/>
        </w:rPr>
      </w:pPr>
    </w:p>
    <w:p w14:paraId="02BE8BF4" w14:textId="630BC7AF" w:rsidR="00C158CA" w:rsidRPr="00CF0338" w:rsidRDefault="00C158CA" w:rsidP="005B05D0">
      <w:pPr>
        <w:spacing w:after="0" w:line="240" w:lineRule="auto"/>
        <w:rPr>
          <w:rFonts w:ascii="Acceseditionsscript Normal" w:hAnsi="Acceseditionsscript Normal"/>
          <w:sz w:val="2"/>
          <w:szCs w:val="2"/>
        </w:rPr>
      </w:pPr>
    </w:p>
    <w:p w14:paraId="55F87FAF" w14:textId="77777777" w:rsidR="00C158CA" w:rsidRPr="00CF0338" w:rsidRDefault="00C158CA" w:rsidP="005B05D0">
      <w:pPr>
        <w:spacing w:after="0" w:line="240" w:lineRule="auto"/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222"/>
        <w:gridCol w:w="4742"/>
        <w:gridCol w:w="222"/>
        <w:gridCol w:w="4743"/>
        <w:gridCol w:w="222"/>
        <w:gridCol w:w="4743"/>
      </w:tblGrid>
      <w:tr w:rsidR="003F0710" w:rsidRPr="00CF0338" w14:paraId="6E0E79F8" w14:textId="77777777" w:rsidTr="007A0F98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7A77E1A0" w14:textId="0754FCA5" w:rsidR="003F0710" w:rsidRPr="00CF0338" w:rsidRDefault="003F0710" w:rsidP="003F0710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lastRenderedPageBreak/>
              <w:t>SÉANCE 3 - PROBLÈMES DE RÉINVESTISSEMENT DES SÉANCES 1 ET 2</w:t>
            </w:r>
            <w:r w:rsidRPr="00CF0338">
              <w:rPr>
                <w:rFonts w:ascii="Acceseditionsscript Normal" w:hAnsi="Acceseditionsscript Normal"/>
                <w:noProof/>
              </w:rPr>
              <w:drawing>
                <wp:anchor distT="0" distB="0" distL="114300" distR="114300" simplePos="0" relativeHeight="252493824" behindDoc="0" locked="0" layoutInCell="1" allowOverlap="1" wp14:anchorId="626D0A33" wp14:editId="0C2D3294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6417B873" w14:textId="77777777" w:rsidR="003F0710" w:rsidRPr="00CF0338" w:rsidRDefault="003F0710" w:rsidP="003F0710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975" w14:textId="77777777" w:rsidR="003F0710" w:rsidRPr="00CF0338" w:rsidRDefault="003F0710" w:rsidP="003F0710">
            <w:pPr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  <w:t>L’anniversaire</w:t>
            </w:r>
          </w:p>
          <w:p w14:paraId="65F0B115" w14:textId="77777777" w:rsidR="003F0710" w:rsidRPr="00CF0338" w:rsidRDefault="003F0710" w:rsidP="003F0710">
            <w:pPr>
              <w:rPr>
                <w:rFonts w:ascii="Acceseditionsscript Normal" w:hAnsi="Acceseditionsscript Normal" w:cstheme="minorHAnsi"/>
                <w:color w:val="000000"/>
                <w:shd w:val="clear" w:color="auto" w:fill="FFFFFF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 xml:space="preserve">Pour l’anniversaire d'Anis, sa maman a préparé une boisson selon la recette suivante. Choisis le récipient le plus adapté pour contenir la préparation : celui de 4 L, de 250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cL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, ou le récipient de 20 L ? Justifie ta réponse.</w:t>
            </w:r>
            <w:r w:rsidRPr="00CF0338">
              <w:rPr>
                <w:rStyle w:val="eop"/>
                <w:rFonts w:ascii="Acceseditionsscript Normal" w:hAnsi="Acceseditionsscript Normal" w:cstheme="minorHAnsi"/>
                <w:color w:val="000000"/>
                <w:shd w:val="clear" w:color="auto" w:fill="FFFFFF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4"/>
              <w:gridCol w:w="2156"/>
            </w:tblGrid>
            <w:tr w:rsidR="003F0710" w:rsidRPr="00CF0338" w14:paraId="10E5FAAF" w14:textId="77777777" w:rsidTr="003F0710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DC65BD4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Ingrédients</w:t>
                  </w:r>
                  <w:r w:rsidRPr="00CF0338">
                    <w:rPr>
                      <w:rFonts w:ascii="Cambria Math" w:eastAsia="Times New Roman" w:hAnsi="Cambria Math" w:cs="Cambria Math"/>
                      <w:sz w:val="20"/>
                      <w:szCs w:val="20"/>
                      <w:lang w:eastAsia="fr-FR"/>
                    </w:rPr>
                    <w:t> 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BDAEC2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Volume</w:t>
                  </w:r>
                </w:p>
              </w:tc>
            </w:tr>
            <w:tr w:rsidR="003F0710" w:rsidRPr="00CF0338" w14:paraId="398C73EB" w14:textId="77777777" w:rsidTr="003F0710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1CEB382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d’orange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1C97B4F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3F0710" w:rsidRPr="00CF0338" w14:paraId="58622072" w14:textId="77777777" w:rsidTr="003F0710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C47DFA0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Sirop de grenadine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C5AF47C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3F0710" w:rsidRPr="00CF0338" w14:paraId="38E6A6BC" w14:textId="77777777" w:rsidTr="003F0710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783A8BB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de citron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0ECD651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 plus que le sirop </w:t>
                  </w:r>
                </w:p>
              </w:tc>
            </w:tr>
            <w:tr w:rsidR="003F0710" w:rsidRPr="00CF0338" w14:paraId="365A2C5F" w14:textId="77777777" w:rsidTr="003F0710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39754D0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Eau gazeuse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F9D7339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0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,4 L 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 moins que le jus d’orange </w:t>
                  </w:r>
                </w:p>
              </w:tc>
            </w:tr>
          </w:tbl>
          <w:p w14:paraId="509E75ED" w14:textId="6619A89A" w:rsidR="003F0710" w:rsidRPr="00CF0338" w:rsidRDefault="003F0710" w:rsidP="003F0710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F736" w14:textId="77777777" w:rsidR="003F0710" w:rsidRPr="00CF0338" w:rsidRDefault="003F0710" w:rsidP="003F0710">
            <w:pPr>
              <w:rPr>
                <w:rFonts w:ascii="Acceseditionsscript Normal" w:hAnsi="Acceseditionsscript Normal"/>
                <w:b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AF5" w14:textId="77777777" w:rsidR="003F0710" w:rsidRPr="00CF0338" w:rsidRDefault="003F0710" w:rsidP="003F0710">
            <w:pPr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  <w:t>L’anniversaire</w:t>
            </w:r>
          </w:p>
          <w:p w14:paraId="429BA3DC" w14:textId="77777777" w:rsidR="003F0710" w:rsidRPr="00CF0338" w:rsidRDefault="003F0710" w:rsidP="003F0710">
            <w:pPr>
              <w:rPr>
                <w:rFonts w:ascii="Acceseditionsscript Normal" w:hAnsi="Acceseditionsscript Normal" w:cstheme="minorHAnsi"/>
                <w:color w:val="000000"/>
                <w:shd w:val="clear" w:color="auto" w:fill="FFFFFF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 xml:space="preserve">Pour l’anniversaire d'Anis, sa maman a préparé une boisson selon la recette suivante. Choisis le récipient le plus adapté pour contenir la préparation : celui de 4 L, de 250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cL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, ou le récipient de 20 L ? Justifie ta réponse.</w:t>
            </w:r>
            <w:r w:rsidRPr="00CF0338">
              <w:rPr>
                <w:rStyle w:val="eop"/>
                <w:rFonts w:ascii="Acceseditionsscript Normal" w:hAnsi="Acceseditionsscript Normal" w:cstheme="minorHAnsi"/>
                <w:color w:val="000000"/>
                <w:shd w:val="clear" w:color="auto" w:fill="FFFFFF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2156"/>
            </w:tblGrid>
            <w:tr w:rsidR="003F0710" w:rsidRPr="00CF0338" w14:paraId="3B59D144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7E9F401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Ingrédients</w:t>
                  </w:r>
                  <w:r w:rsidRPr="00CF0338">
                    <w:rPr>
                      <w:rFonts w:ascii="Cambria Math" w:eastAsia="Times New Roman" w:hAnsi="Cambria Math" w:cs="Cambria Math"/>
                      <w:sz w:val="20"/>
                      <w:szCs w:val="20"/>
                      <w:lang w:eastAsia="fr-FR"/>
                    </w:rPr>
                    <w:t> 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42B656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Volume</w:t>
                  </w:r>
                </w:p>
              </w:tc>
            </w:tr>
            <w:tr w:rsidR="003F0710" w:rsidRPr="00CF0338" w14:paraId="1058E09A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FBDF73D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d’orange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5C2E1B0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3F0710" w:rsidRPr="00CF0338" w14:paraId="127DC979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CAD283F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Sirop de grenadine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9EDCA7B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3F0710" w:rsidRPr="00CF0338" w14:paraId="0669A41D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EA6D2F0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de citron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0F732ED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 plus que le sirop </w:t>
                  </w:r>
                </w:p>
              </w:tc>
            </w:tr>
            <w:tr w:rsidR="003F0710" w:rsidRPr="00CF0338" w14:paraId="0B562F88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C9A33C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Eau gazeuse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B87FF33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0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,4 L 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 moins que le jus d’orange </w:t>
                  </w:r>
                </w:p>
              </w:tc>
            </w:tr>
          </w:tbl>
          <w:p w14:paraId="08D6CBE4" w14:textId="4560CC61" w:rsidR="003F0710" w:rsidRPr="00CF0338" w:rsidRDefault="003F0710" w:rsidP="003F0710">
            <w:pPr>
              <w:textAlignment w:val="baseline"/>
              <w:rPr>
                <w:rFonts w:ascii="Acceseditionsscript Normal" w:eastAsia="Times New Roman" w:hAnsi="Acceseditionsscript Normal" w:cs="Segoe UI"/>
                <w:sz w:val="27"/>
                <w:szCs w:val="27"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97FC" w14:textId="77777777" w:rsidR="003F0710" w:rsidRPr="00CF0338" w:rsidRDefault="003F0710" w:rsidP="003F0710">
            <w:pPr>
              <w:rPr>
                <w:rFonts w:ascii="Acceseditionsscript Normal" w:hAnsi="Acceseditionsscript Normal"/>
                <w:b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2638" w14:textId="77777777" w:rsidR="003F0710" w:rsidRPr="00CF0338" w:rsidRDefault="003F0710" w:rsidP="003F0710">
            <w:pPr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  <w:t>L’anniversaire</w:t>
            </w:r>
          </w:p>
          <w:p w14:paraId="4CC6F182" w14:textId="77777777" w:rsidR="003F0710" w:rsidRPr="00CF0338" w:rsidRDefault="003F0710" w:rsidP="003F0710">
            <w:pPr>
              <w:rPr>
                <w:rFonts w:ascii="Acceseditionsscript Normal" w:hAnsi="Acceseditionsscript Normal" w:cstheme="minorHAnsi"/>
                <w:color w:val="000000"/>
                <w:shd w:val="clear" w:color="auto" w:fill="FFFFFF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 xml:space="preserve">Pour l’anniversaire d'Anis, sa maman a préparé une boisson selon la recette suivante. Choisis le récipient le plus adapté pour contenir la préparation : celui de 4 L, de 250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cL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, ou le récipient de 20 L ? Justifie ta réponse.</w:t>
            </w:r>
            <w:r w:rsidRPr="00CF0338">
              <w:rPr>
                <w:rStyle w:val="eop"/>
                <w:rFonts w:ascii="Acceseditionsscript Normal" w:hAnsi="Acceseditionsscript Normal" w:cstheme="minorHAnsi"/>
                <w:color w:val="000000"/>
                <w:shd w:val="clear" w:color="auto" w:fill="FFFFFF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2156"/>
            </w:tblGrid>
            <w:tr w:rsidR="003F0710" w:rsidRPr="00CF0338" w14:paraId="0032A856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2BE6CA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Ingrédients</w:t>
                  </w:r>
                  <w:r w:rsidRPr="00CF0338">
                    <w:rPr>
                      <w:rFonts w:ascii="Cambria Math" w:eastAsia="Times New Roman" w:hAnsi="Cambria Math" w:cs="Cambria Math"/>
                      <w:sz w:val="20"/>
                      <w:szCs w:val="20"/>
                      <w:lang w:eastAsia="fr-FR"/>
                    </w:rPr>
                    <w:t> 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418FB3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Volume</w:t>
                  </w:r>
                </w:p>
              </w:tc>
            </w:tr>
            <w:tr w:rsidR="003F0710" w:rsidRPr="00CF0338" w14:paraId="04B9403D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270AAB5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d’orange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751B5D4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3F0710" w:rsidRPr="00CF0338" w14:paraId="1663FD50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1E21CCE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Sirop de grenadine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A77F0F6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3F0710" w:rsidRPr="00CF0338" w14:paraId="2C619374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4F9A7C7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de citron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8A63C3C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 plus que le sirop </w:t>
                  </w:r>
                </w:p>
              </w:tc>
            </w:tr>
            <w:tr w:rsidR="003F0710" w:rsidRPr="00CF0338" w14:paraId="36E219FD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66291D2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Eau gazeuse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E810678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0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,4 L 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 moins que le jus d’orange </w:t>
                  </w:r>
                </w:p>
              </w:tc>
            </w:tr>
          </w:tbl>
          <w:p w14:paraId="603546E1" w14:textId="4436B1DD" w:rsidR="003F0710" w:rsidRPr="00CF0338" w:rsidRDefault="003F0710" w:rsidP="003F0710">
            <w:pPr>
              <w:rPr>
                <w:rFonts w:ascii="Acceseditionsscript Normal" w:hAnsi="Acceseditionsscript Normal"/>
                <w:sz w:val="27"/>
                <w:szCs w:val="27"/>
              </w:rPr>
            </w:pPr>
          </w:p>
        </w:tc>
      </w:tr>
      <w:tr w:rsidR="003F0710" w:rsidRPr="00CF0338" w14:paraId="2888E2CF" w14:textId="77777777" w:rsidTr="00C01545">
        <w:trPr>
          <w:cantSplit/>
          <w:trHeight w:val="1134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3C6A1123" w14:textId="77777777" w:rsidR="003F0710" w:rsidRPr="00CF0338" w:rsidRDefault="003F0710" w:rsidP="003F0710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2030E0" w14:textId="77777777" w:rsidR="003F0710" w:rsidRPr="00CF0338" w:rsidRDefault="003F0710" w:rsidP="003F0710">
            <w:pPr>
              <w:jc w:val="center"/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FCDF5" w14:textId="77777777" w:rsidR="003F0710" w:rsidRPr="00CF0338" w:rsidRDefault="003F0710" w:rsidP="003F0710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358CD58B" w14:textId="77777777" w:rsidR="003F0710" w:rsidRPr="00CF0338" w:rsidRDefault="003F0710" w:rsidP="003F0710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90F68" w14:textId="77777777" w:rsidR="003F0710" w:rsidRPr="00CF0338" w:rsidRDefault="003F0710" w:rsidP="003F0710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660107C8" w14:textId="77777777" w:rsidR="003F0710" w:rsidRPr="00CF0338" w:rsidRDefault="003F0710" w:rsidP="003F0710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47F5D" w14:textId="77777777" w:rsidR="003F0710" w:rsidRPr="00CF0338" w:rsidRDefault="003F0710" w:rsidP="003F0710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</w:tr>
      <w:tr w:rsidR="003F0710" w:rsidRPr="00CF0338" w14:paraId="0DB9A880" w14:textId="77777777" w:rsidTr="007A0F98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2671DF0A" w14:textId="77777777" w:rsidR="003F0710" w:rsidRPr="00CF0338" w:rsidRDefault="003F0710" w:rsidP="003F0710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7986532D" w14:textId="77777777" w:rsidR="003F0710" w:rsidRPr="00CF0338" w:rsidRDefault="003F0710" w:rsidP="003F0710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EC7" w14:textId="77777777" w:rsidR="003F0710" w:rsidRPr="00CF0338" w:rsidRDefault="003F0710" w:rsidP="003F0710">
            <w:pPr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  <w:t>L’anniversaire</w:t>
            </w:r>
          </w:p>
          <w:p w14:paraId="3FF49CE5" w14:textId="77777777" w:rsidR="003F0710" w:rsidRPr="00CF0338" w:rsidRDefault="003F0710" w:rsidP="003F0710">
            <w:pPr>
              <w:rPr>
                <w:rFonts w:ascii="Acceseditionsscript Normal" w:hAnsi="Acceseditionsscript Normal" w:cstheme="minorHAnsi"/>
                <w:color w:val="000000"/>
                <w:shd w:val="clear" w:color="auto" w:fill="FFFFFF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 xml:space="preserve">Pour l’anniversaire d'Anis, sa maman a préparé une boisson selon la recette suivante. Choisis le récipient le plus adapté pour contenir la préparation : celui de 4 L, de 250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cL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, ou le récipient de 20 L ? Justifie ta réponse.</w:t>
            </w:r>
            <w:r w:rsidRPr="00CF0338">
              <w:rPr>
                <w:rStyle w:val="eop"/>
                <w:rFonts w:ascii="Acceseditionsscript Normal" w:hAnsi="Acceseditionsscript Normal" w:cstheme="minorHAnsi"/>
                <w:color w:val="000000"/>
                <w:shd w:val="clear" w:color="auto" w:fill="FFFFFF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4"/>
              <w:gridCol w:w="2156"/>
            </w:tblGrid>
            <w:tr w:rsidR="003F0710" w:rsidRPr="00CF0338" w14:paraId="02A5C8AA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633C44D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Ingrédients</w:t>
                  </w:r>
                  <w:r w:rsidRPr="00CF0338">
                    <w:rPr>
                      <w:rFonts w:ascii="Cambria Math" w:eastAsia="Times New Roman" w:hAnsi="Cambria Math" w:cs="Cambria Math"/>
                      <w:sz w:val="20"/>
                      <w:szCs w:val="20"/>
                      <w:lang w:eastAsia="fr-FR"/>
                    </w:rPr>
                    <w:t> 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AFE8E4C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Volume</w:t>
                  </w:r>
                </w:p>
              </w:tc>
            </w:tr>
            <w:tr w:rsidR="003F0710" w:rsidRPr="00CF0338" w14:paraId="41782EA7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D0FC713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d’orange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154E8EA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3F0710" w:rsidRPr="00CF0338" w14:paraId="6169367B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A287BF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Sirop de grenadine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83E8461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3F0710" w:rsidRPr="00CF0338" w14:paraId="241346CA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5C0432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de citron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119C124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 plus que le sirop </w:t>
                  </w:r>
                </w:p>
              </w:tc>
            </w:tr>
            <w:tr w:rsidR="003F0710" w:rsidRPr="00CF0338" w14:paraId="4EFE4602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28F7C84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Eau gazeuse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5A89238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0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,4 L 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 moins que le jus d’orange </w:t>
                  </w:r>
                </w:p>
              </w:tc>
            </w:tr>
          </w:tbl>
          <w:p w14:paraId="63C43295" w14:textId="6697D931" w:rsidR="003F0710" w:rsidRPr="00CF0338" w:rsidRDefault="003F0710" w:rsidP="003F071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788F" w14:textId="77777777" w:rsidR="003F0710" w:rsidRPr="00CF0338" w:rsidRDefault="003F0710" w:rsidP="003F071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A880" w14:textId="77777777" w:rsidR="003F0710" w:rsidRPr="00CF0338" w:rsidRDefault="003F0710" w:rsidP="003F0710">
            <w:pPr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  <w:t>L’anniversaire</w:t>
            </w:r>
          </w:p>
          <w:p w14:paraId="5EDCEDF2" w14:textId="77777777" w:rsidR="003F0710" w:rsidRPr="00CF0338" w:rsidRDefault="003F0710" w:rsidP="003F0710">
            <w:pPr>
              <w:rPr>
                <w:rFonts w:ascii="Acceseditionsscript Normal" w:hAnsi="Acceseditionsscript Normal" w:cstheme="minorHAnsi"/>
                <w:color w:val="000000"/>
                <w:shd w:val="clear" w:color="auto" w:fill="FFFFFF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 xml:space="preserve">Pour l’anniversaire d'Anis, sa maman a préparé une boisson selon la recette suivante. Choisis le récipient le plus adapté pour contenir la préparation : celui de 4 L, de 250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cL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, ou le récipient de 20 L ? Justifie ta réponse.</w:t>
            </w:r>
            <w:r w:rsidRPr="00CF0338">
              <w:rPr>
                <w:rStyle w:val="eop"/>
                <w:rFonts w:ascii="Acceseditionsscript Normal" w:hAnsi="Acceseditionsscript Normal" w:cstheme="minorHAnsi"/>
                <w:color w:val="000000"/>
                <w:shd w:val="clear" w:color="auto" w:fill="FFFFFF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2156"/>
            </w:tblGrid>
            <w:tr w:rsidR="003F0710" w:rsidRPr="00CF0338" w14:paraId="0723B83C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CA146A3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Ingrédients</w:t>
                  </w:r>
                  <w:r w:rsidRPr="00CF0338">
                    <w:rPr>
                      <w:rFonts w:ascii="Cambria Math" w:eastAsia="Times New Roman" w:hAnsi="Cambria Math" w:cs="Cambria Math"/>
                      <w:sz w:val="20"/>
                      <w:szCs w:val="20"/>
                      <w:lang w:eastAsia="fr-FR"/>
                    </w:rPr>
                    <w:t> 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21FC05F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Volume</w:t>
                  </w:r>
                </w:p>
              </w:tc>
            </w:tr>
            <w:tr w:rsidR="003F0710" w:rsidRPr="00CF0338" w14:paraId="2FAEC9D9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05F805C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d’orange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ACC037D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3F0710" w:rsidRPr="00CF0338" w14:paraId="7F77C3F2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F826039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Sirop de grenadine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7B2551B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3F0710" w:rsidRPr="00CF0338" w14:paraId="72D24548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0A524A2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de citron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A7B2F4C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 plus que le sirop </w:t>
                  </w:r>
                </w:p>
              </w:tc>
            </w:tr>
            <w:tr w:rsidR="003F0710" w:rsidRPr="00CF0338" w14:paraId="2A83D782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B8D0B9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Eau gazeuse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82BFC88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0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,4 L 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 moins que le jus d’orange </w:t>
                  </w:r>
                </w:p>
              </w:tc>
            </w:tr>
          </w:tbl>
          <w:p w14:paraId="12F6A51C" w14:textId="10B247F0" w:rsidR="003F0710" w:rsidRPr="00CF0338" w:rsidRDefault="003F0710" w:rsidP="003F071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8DB85" w14:textId="77777777" w:rsidR="003F0710" w:rsidRPr="00CF0338" w:rsidRDefault="003F0710" w:rsidP="003F071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17F" w14:textId="77777777" w:rsidR="003F0710" w:rsidRPr="00CF0338" w:rsidRDefault="003F0710" w:rsidP="003F0710">
            <w:pPr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iCs/>
                <w:color w:val="000000"/>
              </w:rPr>
              <w:t>L’anniversaire</w:t>
            </w:r>
          </w:p>
          <w:p w14:paraId="5E16429C" w14:textId="77777777" w:rsidR="003F0710" w:rsidRPr="00CF0338" w:rsidRDefault="003F0710" w:rsidP="003F0710">
            <w:pPr>
              <w:rPr>
                <w:rFonts w:ascii="Acceseditionsscript Normal" w:hAnsi="Acceseditionsscript Normal" w:cstheme="minorHAnsi"/>
                <w:color w:val="000000"/>
                <w:shd w:val="clear" w:color="auto" w:fill="FFFFFF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 xml:space="preserve">Pour l’anniversaire d'Anis, sa maman a préparé une boisson selon la recette suivante. Choisis le récipient le plus adapté pour contenir la préparation : celui de 4 L, de 250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cL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iCs/>
                <w:color w:val="000000"/>
              </w:rPr>
              <w:t>, ou le récipient de 20 L ? Justifie ta réponse.</w:t>
            </w:r>
            <w:r w:rsidRPr="00CF0338">
              <w:rPr>
                <w:rStyle w:val="eop"/>
                <w:rFonts w:ascii="Acceseditionsscript Normal" w:hAnsi="Acceseditionsscript Normal" w:cstheme="minorHAnsi"/>
                <w:color w:val="000000"/>
                <w:shd w:val="clear" w:color="auto" w:fill="FFFFFF"/>
              </w:rPr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2156"/>
            </w:tblGrid>
            <w:tr w:rsidR="003F0710" w:rsidRPr="00CF0338" w14:paraId="4A2E6507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70653D5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Ingrédients</w:t>
                  </w:r>
                  <w:r w:rsidRPr="00CF0338">
                    <w:rPr>
                      <w:rFonts w:ascii="Cambria Math" w:eastAsia="Times New Roman" w:hAnsi="Cambria Math" w:cs="Cambria Math"/>
                      <w:sz w:val="20"/>
                      <w:szCs w:val="20"/>
                      <w:lang w:eastAsia="fr-FR"/>
                    </w:rPr>
                    <w:t> 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8CAE134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Volume</w:t>
                  </w:r>
                </w:p>
              </w:tc>
            </w:tr>
            <w:tr w:rsidR="003F0710" w:rsidRPr="00CF0338" w14:paraId="67AE053F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0E68EEA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d’orange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8058AE3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3F0710" w:rsidRPr="00CF0338" w14:paraId="0EC6DA82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A0C397A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Sirop de grenadine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205ACE6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3F0710" w:rsidRPr="00CF0338" w14:paraId="37EFFA0F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DB976BA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Jus de citron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F0CC50A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de plus que le sirop </w:t>
                  </w:r>
                </w:p>
              </w:tc>
            </w:tr>
            <w:tr w:rsidR="003F0710" w:rsidRPr="00CF0338" w14:paraId="78C78223" w14:textId="77777777" w:rsidTr="00927C42">
              <w:trPr>
                <w:trHeight w:val="300"/>
                <w:jc w:val="center"/>
              </w:trPr>
              <w:tc>
                <w:tcPr>
                  <w:tcW w:w="2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C58DABC" w14:textId="77777777" w:rsidR="003F0710" w:rsidRPr="00CF0338" w:rsidRDefault="003F0710" w:rsidP="003F0710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Eau gazeuse</w:t>
                  </w:r>
                </w:p>
              </w:tc>
              <w:tc>
                <w:tcPr>
                  <w:tcW w:w="2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7CC0423" w14:textId="77777777" w:rsidR="003F0710" w:rsidRPr="00CF0338" w:rsidRDefault="003F0710" w:rsidP="003F0710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0</w:t>
                  </w:r>
                  <w:r w:rsidRPr="00CF0338">
                    <w:rPr>
                      <w:rFonts w:ascii="Acceseditionsscript Normal" w:eastAsia="Times New Roman" w:hAnsi="Acceseditionsscript Normal"/>
                      <w:sz w:val="20"/>
                      <w:szCs w:val="20"/>
                      <w:lang w:eastAsia="fr-FR"/>
                    </w:rPr>
                    <w:t xml:space="preserve">,4 L </w:t>
                  </w: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de moins que le jus d’orange </w:t>
                  </w:r>
                </w:p>
              </w:tc>
            </w:tr>
          </w:tbl>
          <w:p w14:paraId="3318861B" w14:textId="659535EA" w:rsidR="003F0710" w:rsidRPr="00CF0338" w:rsidRDefault="003F0710" w:rsidP="003F071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</w:tbl>
    <w:p w14:paraId="63DE76E3" w14:textId="58EE287B" w:rsidR="00CD4C28" w:rsidRPr="00CF0338" w:rsidRDefault="00CD4C28">
      <w:pPr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22"/>
        <w:gridCol w:w="4893"/>
        <w:gridCol w:w="222"/>
        <w:gridCol w:w="4667"/>
        <w:gridCol w:w="222"/>
        <w:gridCol w:w="4667"/>
      </w:tblGrid>
      <w:tr w:rsidR="00CF0338" w:rsidRPr="00CF0338" w14:paraId="1503C227" w14:textId="77777777" w:rsidTr="002732C0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285E06FF" w14:textId="415F016F" w:rsidR="00CF0338" w:rsidRPr="00CF0338" w:rsidRDefault="00CF0338" w:rsidP="00CF0338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/>
                <w:noProof/>
              </w:rPr>
              <w:lastRenderedPageBreak/>
              <w:drawing>
                <wp:anchor distT="0" distB="0" distL="114300" distR="114300" simplePos="0" relativeHeight="252530688" behindDoc="0" locked="0" layoutInCell="1" allowOverlap="1" wp14:anchorId="5F359D07" wp14:editId="0532E75B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>SÉANCE 3 - PROBLÈMES DE RÉINVESTISSEMENT DES SÉANCES 1 ET 2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3A3F27C6" w14:textId="77777777" w:rsidR="00CF0338" w:rsidRPr="00CF0338" w:rsidRDefault="00CF0338" w:rsidP="00CF0338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7"/>
            </w:tblGrid>
            <w:tr w:rsidR="00CF0338" w:rsidRPr="00CF0338" w14:paraId="7B098C51" w14:textId="77777777" w:rsidTr="0051194B">
              <w:trPr>
                <w:trHeight w:val="226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772C0" w14:textId="77777777" w:rsidR="00CF0338" w:rsidRPr="00CF0338" w:rsidRDefault="00CF0338" w:rsidP="00CF0338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</w:pPr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b/>
                      <w:bCs/>
                      <w:sz w:val="22"/>
                      <w:szCs w:val="22"/>
                    </w:rPr>
                    <w:t xml:space="preserve">Der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b/>
                      <w:bCs/>
                      <w:sz w:val="22"/>
                      <w:szCs w:val="22"/>
                    </w:rPr>
                    <w:t>Geburtstag</w:t>
                  </w:r>
                  <w:proofErr w:type="spellEnd"/>
                  <w:r w:rsidRPr="00CF0338">
                    <w:rPr>
                      <w:rStyle w:val="eop"/>
                      <w:rFonts w:ascii="Acceseditionsscript Normal" w:hAnsi="Acceseditionsscript Normal" w:cstheme="minorHAnsi"/>
                      <w:sz w:val="22"/>
                      <w:szCs w:val="22"/>
                    </w:rPr>
                    <w:t> </w:t>
                  </w:r>
                </w:p>
                <w:p w14:paraId="2D3A0086" w14:textId="77777777" w:rsidR="00CF0338" w:rsidRPr="00CF0338" w:rsidRDefault="00CF0338" w:rsidP="00CF0338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</w:pP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Für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den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Geburtstag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von Anis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hat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seine Mutter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ein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Getränk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nach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beiliegendem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Rezept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zubereitet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. Welches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Gefä</w:t>
                  </w:r>
                  <w:r w:rsidRPr="00CF0338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</w:rPr>
                    <w:t>ß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ist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für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dieses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Getränk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am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besten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geeignet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:</w:t>
                  </w:r>
                  <w:r w:rsidRPr="00CF0338">
                    <w:rPr>
                      <w:rStyle w:val="eop"/>
                      <w:rFonts w:ascii="Acceseditionsscript Normal" w:hAnsi="Acceseditionsscript Normal" w:cstheme="minorHAnsi"/>
                      <w:sz w:val="22"/>
                      <w:szCs w:val="22"/>
                    </w:rPr>
                    <w:t> </w:t>
                  </w:r>
                </w:p>
                <w:p w14:paraId="2532E72D" w14:textId="77777777" w:rsidR="00CF0338" w:rsidRPr="00CF0338" w:rsidRDefault="00CF0338" w:rsidP="00CF0338">
                  <w:pPr>
                    <w:pStyle w:val="paragraph"/>
                    <w:numPr>
                      <w:ilvl w:val="0"/>
                      <w:numId w:val="1"/>
                    </w:numPr>
                    <w:spacing w:before="0" w:beforeAutospacing="0" w:after="0" w:afterAutospacing="0"/>
                    <w:textAlignment w:val="baseline"/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das</w:t>
                  </w:r>
                  <w:proofErr w:type="spellEnd"/>
                  <w:proofErr w:type="gram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4-L-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Gefä</w:t>
                  </w:r>
                  <w:r w:rsidRPr="00CF0338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</w:rPr>
                    <w:t>ß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?</w:t>
                  </w:r>
                  <w:r w:rsidRPr="00CF0338">
                    <w:rPr>
                      <w:rStyle w:val="eop"/>
                      <w:rFonts w:ascii="Acceseditionsscript Normal" w:hAnsi="Acceseditionsscript Normal" w:cstheme="minorHAnsi"/>
                      <w:sz w:val="22"/>
                      <w:szCs w:val="22"/>
                    </w:rPr>
                    <w:t> </w:t>
                  </w:r>
                </w:p>
                <w:p w14:paraId="2CDB82AA" w14:textId="77777777" w:rsidR="00CF0338" w:rsidRPr="00CF0338" w:rsidRDefault="00CF0338" w:rsidP="00CF0338">
                  <w:pPr>
                    <w:pStyle w:val="paragraph"/>
                    <w:numPr>
                      <w:ilvl w:val="0"/>
                      <w:numId w:val="1"/>
                    </w:numPr>
                    <w:spacing w:before="0" w:beforeAutospacing="0" w:after="0" w:afterAutospacing="0"/>
                    <w:textAlignment w:val="baseline"/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das</w:t>
                  </w:r>
                  <w:proofErr w:type="spellEnd"/>
                  <w:proofErr w:type="gram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250-cL-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Gefä</w:t>
                  </w:r>
                  <w:r w:rsidRPr="00CF0338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</w:rPr>
                    <w:t>ß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?</w:t>
                  </w:r>
                  <w:r w:rsidRPr="00CF0338">
                    <w:rPr>
                      <w:rStyle w:val="eop"/>
                      <w:rFonts w:ascii="Acceseditionsscript Normal" w:hAnsi="Acceseditionsscript Normal" w:cstheme="minorHAnsi"/>
                      <w:sz w:val="22"/>
                      <w:szCs w:val="22"/>
                    </w:rPr>
                    <w:t> </w:t>
                  </w:r>
                </w:p>
                <w:p w14:paraId="7C307B03" w14:textId="77777777" w:rsidR="00CF0338" w:rsidRPr="00CF0338" w:rsidRDefault="00CF0338" w:rsidP="00CF0338">
                  <w:pPr>
                    <w:pStyle w:val="paragraph"/>
                    <w:numPr>
                      <w:ilvl w:val="0"/>
                      <w:numId w:val="1"/>
                    </w:numPr>
                    <w:spacing w:before="0" w:beforeAutospacing="0" w:after="0" w:afterAutospacing="0"/>
                    <w:textAlignment w:val="baseline"/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das</w:t>
                  </w:r>
                  <w:proofErr w:type="spellEnd"/>
                  <w:proofErr w:type="gram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20-L- </w:t>
                  </w:r>
                  <w:proofErr w:type="spellStart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Gefä</w:t>
                  </w:r>
                  <w:r w:rsidRPr="00CF0338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</w:rPr>
                    <w:t>ß</w:t>
                  </w:r>
                  <w:proofErr w:type="spellEnd"/>
                  <w:r w:rsidRPr="00CF0338">
                    <w:rPr>
                      <w:rStyle w:val="normaltextrun"/>
                      <w:rFonts w:ascii="Acceseditionsscript Normal" w:hAnsi="Acceseditionsscript Normal" w:cstheme="minorHAnsi"/>
                      <w:sz w:val="22"/>
                      <w:szCs w:val="22"/>
                    </w:rPr>
                    <w:t>?</w:t>
                  </w:r>
                </w:p>
                <w:p w14:paraId="6AEC1853" w14:textId="77777777" w:rsidR="00CF0338" w:rsidRPr="00CF0338" w:rsidRDefault="00CF0338" w:rsidP="00CF0338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</w:pPr>
                  <w:proofErr w:type="spellStart"/>
                  <w:r w:rsidRPr="00CF0338"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  <w:t>Begründe</w:t>
                  </w:r>
                  <w:proofErr w:type="spellEnd"/>
                  <w:r w:rsidRPr="00CF0338"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  <w:t>deine</w:t>
                  </w:r>
                  <w:proofErr w:type="spellEnd"/>
                  <w:r w:rsidRPr="00CF0338"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  <w:t>Antwort</w:t>
                  </w:r>
                  <w:proofErr w:type="spellEnd"/>
                  <w:r w:rsidRPr="00CF0338">
                    <w:rPr>
                      <w:rFonts w:ascii="Acceseditionsscript Normal" w:hAnsi="Acceseditionsscript Normal" w:cstheme="minorHAnsi"/>
                      <w:sz w:val="22"/>
                      <w:szCs w:val="22"/>
                    </w:rPr>
                    <w:t>.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3"/>
                    <w:gridCol w:w="2332"/>
                  </w:tblGrid>
                  <w:tr w:rsidR="00CF0338" w:rsidRPr="00CF0338" w14:paraId="554F87D3" w14:textId="77777777" w:rsidTr="0051194B">
                    <w:trPr>
                      <w:trHeight w:val="300"/>
                      <w:jc w:val="center"/>
                    </w:trPr>
                    <w:tc>
                      <w:tcPr>
                        <w:tcW w:w="2371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6E1A44" w14:textId="77777777" w:rsidR="00CF0338" w:rsidRPr="00CF0338" w:rsidRDefault="00CF0338" w:rsidP="00CF0338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proofErr w:type="spellStart"/>
                        <w:proofErr w:type="gram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Zutaten</w:t>
                        </w:r>
                        <w:proofErr w:type="spellEnd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2629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F2951E" w14:textId="77777777" w:rsidR="00CF0338" w:rsidRPr="00CF0338" w:rsidRDefault="00CF0338" w:rsidP="00CF0338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Menge</w:t>
                        </w:r>
                      </w:p>
                    </w:tc>
                  </w:tr>
                  <w:tr w:rsidR="00CF0338" w:rsidRPr="00CF0338" w14:paraId="36A82A6A" w14:textId="77777777" w:rsidTr="0051194B">
                    <w:trPr>
                      <w:trHeight w:val="300"/>
                      <w:jc w:val="center"/>
                    </w:trPr>
                    <w:tc>
                      <w:tcPr>
                        <w:tcW w:w="2371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1A8104" w14:textId="77777777" w:rsidR="00CF0338" w:rsidRPr="00CF0338" w:rsidRDefault="00CF0338" w:rsidP="00CF0338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Orangensaft</w:t>
                        </w:r>
                        <w:proofErr w:type="spellEnd"/>
                      </w:p>
                    </w:tc>
                    <w:tc>
                      <w:tcPr>
                        <w:tcW w:w="2629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14:paraId="7ED46EB6" w14:textId="77777777" w:rsidR="00CF0338" w:rsidRPr="00CF0338" w:rsidRDefault="00CF0338" w:rsidP="00CF0338">
                        <w:pPr>
                          <w:spacing w:after="0" w:line="240" w:lineRule="auto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2 L </w:t>
                        </w:r>
                      </w:p>
                    </w:tc>
                  </w:tr>
                  <w:tr w:rsidR="00CF0338" w:rsidRPr="00CF0338" w14:paraId="51ED98E4" w14:textId="77777777" w:rsidTr="0051194B">
                    <w:trPr>
                      <w:trHeight w:val="300"/>
                      <w:jc w:val="center"/>
                    </w:trPr>
                    <w:tc>
                      <w:tcPr>
                        <w:tcW w:w="2371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6FE65E" w14:textId="77777777" w:rsidR="00CF0338" w:rsidRPr="00CF0338" w:rsidRDefault="00CF0338" w:rsidP="00CF0338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Grenadine-</w:t>
                        </w: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Sirup</w:t>
                        </w:r>
                        <w:proofErr w:type="spellEnd"/>
                      </w:p>
                    </w:tc>
                    <w:tc>
                      <w:tcPr>
                        <w:tcW w:w="2629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14:paraId="1BE59764" w14:textId="77777777" w:rsidR="00CF0338" w:rsidRPr="00CF0338" w:rsidRDefault="00CF0338" w:rsidP="00CF0338">
                        <w:pPr>
                          <w:spacing w:after="0" w:line="240" w:lineRule="auto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 xml:space="preserve">12 </w:t>
                        </w: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cL</w:t>
                        </w:r>
                        <w:proofErr w:type="spellEnd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CF0338" w:rsidRPr="00CF0338" w14:paraId="0016C7BF" w14:textId="77777777" w:rsidTr="0051194B">
                    <w:trPr>
                      <w:trHeight w:val="300"/>
                      <w:jc w:val="center"/>
                    </w:trPr>
                    <w:tc>
                      <w:tcPr>
                        <w:tcW w:w="2371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0F3A32" w14:textId="77777777" w:rsidR="00CF0338" w:rsidRPr="00CF0338" w:rsidRDefault="00CF0338" w:rsidP="00CF0338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Zitronensaft</w:t>
                        </w:r>
                        <w:proofErr w:type="spellEnd"/>
                      </w:p>
                    </w:tc>
                    <w:tc>
                      <w:tcPr>
                        <w:tcW w:w="2629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14:paraId="1A386210" w14:textId="77777777" w:rsidR="00CF0338" w:rsidRPr="00CF0338" w:rsidRDefault="00CF0338" w:rsidP="00CF0338">
                        <w:pPr>
                          <w:spacing w:after="0" w:line="240" w:lineRule="auto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 xml:space="preserve">5 </w:t>
                        </w: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cL</w:t>
                        </w:r>
                        <w:proofErr w:type="spellEnd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mehr</w:t>
                        </w:r>
                        <w:proofErr w:type="spellEnd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als</w:t>
                        </w:r>
                        <w:proofErr w:type="spellEnd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Sirup</w:t>
                        </w:r>
                        <w:proofErr w:type="spellEnd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CF0338" w:rsidRPr="00CF0338" w14:paraId="5510210E" w14:textId="77777777" w:rsidTr="0051194B">
                    <w:trPr>
                      <w:trHeight w:val="300"/>
                      <w:jc w:val="center"/>
                    </w:trPr>
                    <w:tc>
                      <w:tcPr>
                        <w:tcW w:w="2371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F9AC41" w14:textId="77777777" w:rsidR="00CF0338" w:rsidRPr="00CF0338" w:rsidRDefault="00CF0338" w:rsidP="00CF0338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Sprudelwasser</w:t>
                        </w:r>
                        <w:proofErr w:type="spellEnd"/>
                      </w:p>
                    </w:tc>
                    <w:tc>
                      <w:tcPr>
                        <w:tcW w:w="2629" w:type="pc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14:paraId="7951E020" w14:textId="77777777" w:rsidR="00CF0338" w:rsidRPr="00CF0338" w:rsidRDefault="00CF0338" w:rsidP="00CF0338">
                        <w:pPr>
                          <w:spacing w:after="0" w:line="240" w:lineRule="auto"/>
                          <w:textAlignment w:val="baseline"/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</w:pPr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 xml:space="preserve">0,4 L </w:t>
                        </w: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weniger</w:t>
                        </w:r>
                        <w:proofErr w:type="spellEnd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als</w:t>
                        </w:r>
                        <w:proofErr w:type="spellEnd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Orangensaft</w:t>
                        </w:r>
                        <w:proofErr w:type="spellEnd"/>
                        <w:r w:rsidRPr="00CF0338">
                          <w:rPr>
                            <w:rFonts w:ascii="Acceseditionsscript Normal" w:eastAsia="Times New Roman" w:hAnsi="Acceseditionsscript Normal" w:cstheme="minorHAnsi"/>
                            <w:sz w:val="20"/>
                            <w:szCs w:val="20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14:paraId="66D10068" w14:textId="77777777" w:rsidR="00CF0338" w:rsidRPr="00CF0338" w:rsidRDefault="00CF0338" w:rsidP="00CF0338">
                  <w:pPr>
                    <w:rPr>
                      <w:rFonts w:ascii="Acceseditionsscript Normal" w:hAnsi="Acceseditionsscript Normal"/>
                      <w:sz w:val="26"/>
                      <w:szCs w:val="26"/>
                    </w:rPr>
                  </w:pPr>
                </w:p>
              </w:tc>
            </w:tr>
          </w:tbl>
          <w:p w14:paraId="23E5A72E" w14:textId="72AB72CF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="Segoe U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57CB" w14:textId="77777777" w:rsidR="00CF0338" w:rsidRPr="00CF0338" w:rsidRDefault="00CF0338" w:rsidP="00CF0338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8A6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36BA512C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den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von Anis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hat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seine Mutter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ein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nach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beiliegendem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Rezept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zubereitet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. Welches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ist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dieses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besten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geeignet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: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24C8C8CC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4-L-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45CBFC59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250-cL-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3D9CABB0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20-L-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</w:p>
          <w:p w14:paraId="3E73521C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Begründe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deine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Antwort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3"/>
              <w:gridCol w:w="2332"/>
            </w:tblGrid>
            <w:tr w:rsidR="00CF0338" w:rsidRPr="00CF0338" w14:paraId="06468D72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921C779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proofErr w:type="gram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Zutaten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  <w:proofErr w:type="gram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EE5BDA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Menge</w:t>
                  </w:r>
                </w:p>
              </w:tc>
            </w:tr>
            <w:tr w:rsidR="00CF0338" w:rsidRPr="00CF0338" w14:paraId="666495EE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BACFA52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60C0691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CF0338" w:rsidRPr="00CF0338" w14:paraId="6689BF88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D8C093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Grenadine-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5609D93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370EAB3C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D85A7E9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Zitronensaft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B8777E1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mehr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4B9F7042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8CBF4FD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Sprudelwasser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3825FBB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0,4 L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weniger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14:paraId="3173D68C" w14:textId="396B2809" w:rsidR="00CF0338" w:rsidRPr="00CF0338" w:rsidRDefault="00CF0338" w:rsidP="00CF0338">
            <w:pPr>
              <w:textAlignment w:val="baseline"/>
              <w:rPr>
                <w:rFonts w:ascii="Acceseditionsscript Normal" w:eastAsia="Times New Roman" w:hAnsi="Acceseditionsscript Normal" w:cs="Segoe UI"/>
                <w:sz w:val="26"/>
                <w:szCs w:val="26"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7D7E" w14:textId="77777777" w:rsidR="00CF0338" w:rsidRPr="00CF0338" w:rsidRDefault="00CF0338" w:rsidP="00CF0338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D978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3219A989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den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von Anis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hat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seine Mutter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ein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nach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beiliegendem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Rezept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zubereitet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. Welches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ist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dieses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besten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geeignet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: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1D89B78D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4-L-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47535A57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250-cL-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63BD8555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20-L-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</w:p>
          <w:p w14:paraId="78B103E3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Begründe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deine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Antwort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3"/>
              <w:gridCol w:w="2332"/>
            </w:tblGrid>
            <w:tr w:rsidR="00CF0338" w:rsidRPr="00CF0338" w14:paraId="5B6D0E2D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9EF1EE4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proofErr w:type="gram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Zutaten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  <w:proofErr w:type="gram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580DB62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Menge</w:t>
                  </w:r>
                </w:p>
              </w:tc>
            </w:tr>
            <w:tr w:rsidR="00CF0338" w:rsidRPr="00CF0338" w14:paraId="07B31209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C5AA72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7287F94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CF0338" w:rsidRPr="00CF0338" w14:paraId="5C61628D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BC78F66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Grenadine-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1D53BBC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45832AFF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F0EB176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Zitronensaft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1BAC779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mehr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6398C25B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41561C3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Sprudelwasser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354499C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0,4 L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weniger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14:paraId="7BAD334C" w14:textId="5C157718" w:rsidR="00CF0338" w:rsidRPr="00CF0338" w:rsidRDefault="00CF0338" w:rsidP="00CF0338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  <w:tr w:rsidR="00CF0338" w:rsidRPr="00CF0338" w14:paraId="4ACA2DE2" w14:textId="77777777" w:rsidTr="002732C0">
        <w:trPr>
          <w:cantSplit/>
          <w:trHeight w:val="1417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4C3C15FA" w14:textId="77777777" w:rsidR="00CF0338" w:rsidRPr="00CF0338" w:rsidRDefault="00CF0338" w:rsidP="00CF0338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24006C" w14:textId="77777777" w:rsidR="00CF0338" w:rsidRPr="00CF0338" w:rsidRDefault="00CF0338" w:rsidP="00CF0338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F897" w14:textId="77777777" w:rsidR="00CF0338" w:rsidRPr="00CF0338" w:rsidRDefault="00CF0338" w:rsidP="00CF0338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9BD8C06" w14:textId="77777777" w:rsidR="00CF0338" w:rsidRPr="00CF0338" w:rsidRDefault="00CF0338" w:rsidP="00CF0338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1B3D9" w14:textId="77777777" w:rsidR="00CF0338" w:rsidRPr="00CF0338" w:rsidRDefault="00CF0338" w:rsidP="00CF0338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74D545C" w14:textId="77777777" w:rsidR="00CF0338" w:rsidRPr="00CF0338" w:rsidRDefault="00CF0338" w:rsidP="00CF0338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4708" w14:textId="77777777" w:rsidR="00CF0338" w:rsidRPr="00CF0338" w:rsidRDefault="00CF0338" w:rsidP="00CF0338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CF0338" w:rsidRPr="00CF0338" w14:paraId="43E63C25" w14:textId="77777777" w:rsidTr="002732C0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494F05DA" w14:textId="77777777" w:rsidR="00CF0338" w:rsidRPr="00CF0338" w:rsidRDefault="00CF0338" w:rsidP="00CF0338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77A0525C" w14:textId="77777777" w:rsidR="00CF0338" w:rsidRPr="00CF0338" w:rsidRDefault="00CF0338" w:rsidP="00CF0338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6069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149D8CFD" w14:textId="731F9974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den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von Anis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hat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seine Mutter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ein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nach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beiliegendem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Rezept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zubereitet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. Welches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ist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dieses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besten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geeignet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: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7B368E83" w14:textId="654A8200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4-L-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7706382A" w14:textId="46DE5FFE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250-cL-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44A597C5" w14:textId="3FAE24B0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20-L-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</w:p>
          <w:p w14:paraId="1FBC4BCB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Begründe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deine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Antwort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  <w:gridCol w:w="2451"/>
            </w:tblGrid>
            <w:tr w:rsidR="00CF0338" w:rsidRPr="00CF0338" w14:paraId="035C4EAD" w14:textId="77777777" w:rsidTr="00927C42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B45B74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proofErr w:type="gram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Zutaten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  <w:proofErr w:type="gram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325272A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Menge</w:t>
                  </w:r>
                </w:p>
              </w:tc>
            </w:tr>
            <w:tr w:rsidR="00CF0338" w:rsidRPr="00CF0338" w14:paraId="777F603C" w14:textId="77777777" w:rsidTr="00927C42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430337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0DF0995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CF0338" w:rsidRPr="00CF0338" w14:paraId="675DE7D3" w14:textId="77777777" w:rsidTr="00927C42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C9BC618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Grenadine-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F0B80EE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108F6C0E" w14:textId="77777777" w:rsidTr="00927C42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89380CB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Zitronensaft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DC097E0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mehr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0CB3C913" w14:textId="77777777" w:rsidTr="00927C42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9311C57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Sprudelwasser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C192BD8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0,4 L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weniger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14:paraId="5C848F47" w14:textId="22AD7191" w:rsidR="00CF0338" w:rsidRPr="00CF0338" w:rsidRDefault="00CF0338" w:rsidP="00CF0338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7A5F" w14:textId="77777777" w:rsidR="00CF0338" w:rsidRPr="00CF0338" w:rsidRDefault="00CF0338" w:rsidP="00CF0338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9043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048A23D9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den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von Anis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hat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seine Mutter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ein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nach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beiliegendem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Rezept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zubereitet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. Welches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ist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dieses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besten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geeignet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: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428DF693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4-L-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5B394ED3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250-cL-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4091E44C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20-L-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</w:p>
          <w:p w14:paraId="37F003D0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Begründe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deine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Antwort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3"/>
              <w:gridCol w:w="2332"/>
            </w:tblGrid>
            <w:tr w:rsidR="00CF0338" w:rsidRPr="00CF0338" w14:paraId="690765F1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CF11FD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proofErr w:type="gram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Zutaten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  <w:proofErr w:type="gram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BF1DF11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Menge</w:t>
                  </w:r>
                </w:p>
              </w:tc>
            </w:tr>
            <w:tr w:rsidR="00CF0338" w:rsidRPr="00CF0338" w14:paraId="6470905D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BDEB56D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9E2FF80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CF0338" w:rsidRPr="00CF0338" w14:paraId="7BA0C34D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D5F28D6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Grenadine-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6AE668B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49121C02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17154E3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Zitronensaft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3D2624E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mehr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7563F260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C9521D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Sprudelwasser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4601721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0,4 L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weniger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14:paraId="235877B7" w14:textId="48079A77" w:rsidR="00CF0338" w:rsidRPr="00CF0338" w:rsidRDefault="00CF0338" w:rsidP="00CF0338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5BDC" w14:textId="77777777" w:rsidR="00CF0338" w:rsidRPr="00CF0338" w:rsidRDefault="00CF0338" w:rsidP="00CF0338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52A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 xml:space="preserve">Der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b/>
                <w:bCs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1ECF5592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den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Geburtstag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von Anis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hat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seine Mutter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ein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nach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beiliegendem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Rezept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zubereitet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. Welches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ist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für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dieses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Getränk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am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besten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geeignet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: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13127871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4-L-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46A33595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250-cL-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  <w:r w:rsidRPr="00CF0338">
              <w:rPr>
                <w:rStyle w:val="eop"/>
                <w:rFonts w:ascii="Acceseditionsscript Normal" w:hAnsi="Acceseditionsscript Normal" w:cstheme="minorHAnsi"/>
                <w:sz w:val="22"/>
                <w:szCs w:val="22"/>
              </w:rPr>
              <w:t> </w:t>
            </w:r>
          </w:p>
          <w:p w14:paraId="7E4B673F" w14:textId="77777777" w:rsidR="00CF0338" w:rsidRPr="00CF0338" w:rsidRDefault="00CF0338" w:rsidP="00CF033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proofErr w:type="gram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das</w:t>
            </w:r>
            <w:proofErr w:type="spellEnd"/>
            <w:proofErr w:type="gram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 xml:space="preserve"> 20-L- </w:t>
            </w:r>
            <w:proofErr w:type="spellStart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Gefä</w:t>
            </w:r>
            <w:r w:rsidRPr="00CF03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ß</w:t>
            </w:r>
            <w:proofErr w:type="spellEnd"/>
            <w:r w:rsidRPr="00CF0338">
              <w:rPr>
                <w:rStyle w:val="normaltextrun"/>
                <w:rFonts w:ascii="Acceseditionsscript Normal" w:hAnsi="Acceseditionsscript Normal" w:cstheme="minorHAnsi"/>
                <w:sz w:val="22"/>
                <w:szCs w:val="22"/>
              </w:rPr>
              <w:t>?</w:t>
            </w:r>
          </w:p>
          <w:p w14:paraId="2DC4DF16" w14:textId="77777777" w:rsidR="00CF0338" w:rsidRPr="00CF0338" w:rsidRDefault="00CF0338" w:rsidP="00CF0338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sz w:val="22"/>
                <w:szCs w:val="22"/>
              </w:rPr>
            </w:pP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Begründe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deine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 xml:space="preserve"> </w:t>
            </w:r>
            <w:proofErr w:type="spellStart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Antwort</w:t>
            </w:r>
            <w:proofErr w:type="spellEnd"/>
            <w:r w:rsidRPr="00CF0338">
              <w:rPr>
                <w:rFonts w:ascii="Acceseditionsscript Normal" w:hAnsi="Acceseditionsscript Normal" w:cstheme="minorHAnsi"/>
                <w:sz w:val="22"/>
                <w:szCs w:val="22"/>
              </w:rPr>
              <w:t>.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3"/>
              <w:gridCol w:w="2332"/>
            </w:tblGrid>
            <w:tr w:rsidR="00CF0338" w:rsidRPr="00CF0338" w14:paraId="741F7233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4AF2AED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proofErr w:type="gram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Zutaten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:</w:t>
                  </w:r>
                  <w:proofErr w:type="gram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F0EC16D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Menge</w:t>
                  </w:r>
                </w:p>
              </w:tc>
            </w:tr>
            <w:tr w:rsidR="00CF0338" w:rsidRPr="00CF0338" w14:paraId="3B5869D2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6CF540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00999A6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2 L </w:t>
                  </w:r>
                </w:p>
              </w:tc>
            </w:tr>
            <w:tr w:rsidR="00CF0338" w:rsidRPr="00CF0338" w14:paraId="78A0A165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9E06226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Grenadine-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02222DF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12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433B4CC1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55C9E78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Zitronensaft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D384853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5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cL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mehr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Sirup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CF0338" w:rsidRPr="00CF0338" w14:paraId="0C9730CA" w14:textId="77777777" w:rsidTr="0051194B">
              <w:trPr>
                <w:trHeight w:val="300"/>
                <w:jc w:val="center"/>
              </w:trPr>
              <w:tc>
                <w:tcPr>
                  <w:tcW w:w="237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4FC4F38" w14:textId="77777777" w:rsidR="00CF0338" w:rsidRPr="00CF0338" w:rsidRDefault="00CF0338" w:rsidP="00CF0338">
                  <w:pPr>
                    <w:spacing w:after="0" w:line="240" w:lineRule="auto"/>
                    <w:jc w:val="center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Sprudelwasser</w:t>
                  </w:r>
                  <w:proofErr w:type="spellEnd"/>
                </w:p>
              </w:tc>
              <w:tc>
                <w:tcPr>
                  <w:tcW w:w="262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7FFA4" w14:textId="77777777" w:rsidR="00CF0338" w:rsidRPr="00CF0338" w:rsidRDefault="00CF0338" w:rsidP="00CF0338">
                  <w:pPr>
                    <w:spacing w:after="0" w:line="240" w:lineRule="auto"/>
                    <w:textAlignment w:val="baseline"/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</w:pPr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0,4 L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weniger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als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Orangensaft</w:t>
                  </w:r>
                  <w:proofErr w:type="spellEnd"/>
                  <w:r w:rsidRPr="00CF0338">
                    <w:rPr>
                      <w:rFonts w:ascii="Acceseditionsscript Normal" w:eastAsia="Times New Roman" w:hAnsi="Acceseditionsscript Normal" w:cstheme="minorHAnsi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14:paraId="46D1B920" w14:textId="3380D791" w:rsidR="00CF0338" w:rsidRPr="00CF0338" w:rsidRDefault="00CF0338" w:rsidP="00CF0338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</w:tbl>
    <w:p w14:paraId="21F22880" w14:textId="77777777" w:rsidR="00777407" w:rsidRPr="00CF0338" w:rsidRDefault="00777407">
      <w:pPr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222"/>
        <w:gridCol w:w="4742"/>
        <w:gridCol w:w="222"/>
        <w:gridCol w:w="4743"/>
        <w:gridCol w:w="222"/>
        <w:gridCol w:w="4743"/>
      </w:tblGrid>
      <w:tr w:rsidR="008402C7" w:rsidRPr="00CF0338" w14:paraId="42F09F05" w14:textId="77777777" w:rsidTr="008402C7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49FF24A5" w14:textId="0CE25026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lastRenderedPageBreak/>
              <w:t>SÉANCE 3 - PROBLÈMES DE RÉINVESTISSEMENT DES SÉANCES 1 ET 2</w:t>
            </w:r>
            <w:r w:rsidRPr="00CF0338">
              <w:rPr>
                <w:rFonts w:ascii="Acceseditionsscript Normal" w:hAnsi="Acceseditionsscript Normal"/>
                <w:noProof/>
              </w:rPr>
              <w:drawing>
                <wp:anchor distT="0" distB="0" distL="114300" distR="114300" simplePos="0" relativeHeight="252502016" behindDoc="0" locked="0" layoutInCell="1" allowOverlap="1" wp14:anchorId="61297D39" wp14:editId="0FB5CF1F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5C2DB172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406F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 xml:space="preserve">Le train </w:t>
            </w:r>
          </w:p>
          <w:p w14:paraId="33D9E4E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Les tarifs des billets de train pour aller à Marseille sont les suivants : </w:t>
            </w:r>
          </w:p>
          <w:p w14:paraId="493022A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Adultes : 81 € </w:t>
            </w:r>
          </w:p>
          <w:p w14:paraId="56AE303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Enfants : 3 fois moins cher que les adultes </w:t>
            </w:r>
          </w:p>
          <w:p w14:paraId="737D909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>- Les personnes de plus de 65 ans paient les deux tiers du billet adulte.</w:t>
            </w:r>
          </w:p>
          <w:p w14:paraId="123F4CCE" w14:textId="1741C92D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>Combien va payer une famille composée de : 2 parents, 3 enfants et 1 grand-mère de plus de 65 ans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22CAA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7DE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 xml:space="preserve">Le train </w:t>
            </w:r>
          </w:p>
          <w:p w14:paraId="6C72DFDB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Les tarifs des billets de train pour aller à Marseille sont les suivants : </w:t>
            </w:r>
          </w:p>
          <w:p w14:paraId="0E02C5B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Adultes : 81 € </w:t>
            </w:r>
          </w:p>
          <w:p w14:paraId="1B6748A9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Enfants : 3 fois moins cher que les adultes </w:t>
            </w:r>
          </w:p>
          <w:p w14:paraId="645B2CB2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>- Les personnes de plus de 65 ans paient les deux tiers du billet adulte.</w:t>
            </w:r>
          </w:p>
          <w:p w14:paraId="084EE018" w14:textId="18CE9670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>Combien va payer une famille composée de : 2 parents, 3 enfants et 1 grand-mère de plus de 65 ans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7BEB3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78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 xml:space="preserve">Le train </w:t>
            </w:r>
          </w:p>
          <w:p w14:paraId="5E9B3FE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Les tarifs des billets de train pour aller à Marseille sont les suivants : </w:t>
            </w:r>
          </w:p>
          <w:p w14:paraId="04F0758A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Adultes : 81 € </w:t>
            </w:r>
          </w:p>
          <w:p w14:paraId="17D9EE13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Enfants : 3 fois moins cher que les adultes </w:t>
            </w:r>
          </w:p>
          <w:p w14:paraId="1E8F188F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>- Les personnes de plus de 65 ans paient les deux tiers du billet adulte.</w:t>
            </w:r>
          </w:p>
          <w:p w14:paraId="3FA9D520" w14:textId="72ADEEA0" w:rsidR="008402C7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>Combien va payer une famille composée de : 2 parents, 3 enfants et 1 grand-mère de plus de 65 ans ?</w:t>
            </w:r>
          </w:p>
        </w:tc>
      </w:tr>
      <w:tr w:rsidR="008402C7" w:rsidRPr="00CF0338" w14:paraId="2D0FF793" w14:textId="77777777" w:rsidTr="008402C7">
        <w:trPr>
          <w:cantSplit/>
          <w:trHeight w:val="567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24116772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BA5814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1E509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44C6815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B0FD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D2FBF10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1AB0C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8402C7" w:rsidRPr="00CF0338" w14:paraId="42184F1A" w14:textId="77777777" w:rsidTr="008402C7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5899835D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14517322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79EF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 xml:space="preserve">Le train </w:t>
            </w:r>
          </w:p>
          <w:p w14:paraId="272BBACA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Les tarifs des billets de train pour aller à Marseille sont les suivants : </w:t>
            </w:r>
          </w:p>
          <w:p w14:paraId="53A99FB0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Adultes : 81 € </w:t>
            </w:r>
          </w:p>
          <w:p w14:paraId="2D6007A5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Enfants : 3 fois moins cher que les adultes </w:t>
            </w:r>
          </w:p>
          <w:p w14:paraId="5811FD36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>- Les personnes de plus de 65 ans paient les deux tiers du billet adulte.</w:t>
            </w:r>
          </w:p>
          <w:p w14:paraId="7B5FB57D" w14:textId="452BEA44" w:rsidR="008402C7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>Combien va payer une famille composée de : 2 parents, 3 enfants et 1 grand-mère de plus de 65 ans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280D0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10E3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 xml:space="preserve">Le train </w:t>
            </w:r>
          </w:p>
          <w:p w14:paraId="2FDFBAAB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Les tarifs des billets de train pour aller à Marseille sont les suivants : </w:t>
            </w:r>
          </w:p>
          <w:p w14:paraId="350902A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Adultes : 81 € </w:t>
            </w:r>
          </w:p>
          <w:p w14:paraId="35B83E1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Enfants : 3 fois moins cher que les adultes </w:t>
            </w:r>
          </w:p>
          <w:p w14:paraId="7832449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>- Les personnes de plus de 65 ans paient les deux tiers du billet adulte.</w:t>
            </w:r>
          </w:p>
          <w:p w14:paraId="171556E5" w14:textId="3B7DCE43" w:rsidR="008402C7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>Combien va payer une famille composée de : 2 parents, 3 enfants et 1 grand-mère de plus de 65 ans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347EA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BAC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 xml:space="preserve">Le train </w:t>
            </w:r>
          </w:p>
          <w:p w14:paraId="2130475A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Les tarifs des billets de train pour aller à Marseille sont les suivants : </w:t>
            </w:r>
          </w:p>
          <w:p w14:paraId="542E001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Adultes : 81 € </w:t>
            </w:r>
          </w:p>
          <w:p w14:paraId="03C75020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 xml:space="preserve">- Enfants : 3 fois moins cher que les adultes </w:t>
            </w:r>
          </w:p>
          <w:p w14:paraId="10598B35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sz w:val="26"/>
                <w:szCs w:val="26"/>
                <w:lang w:eastAsia="fr-FR"/>
              </w:rPr>
              <w:t>- Les personnes de plus de 65 ans paient les deux tiers du billet adulte.</w:t>
            </w:r>
          </w:p>
          <w:p w14:paraId="5EA2187B" w14:textId="563E30D7" w:rsidR="008402C7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sz w:val="26"/>
                <w:szCs w:val="26"/>
                <w:lang w:eastAsia="fr-FR"/>
              </w:rPr>
              <w:t>Combien va payer une famille composée de : 2 parents, 3 enfants et 1 grand-mère de plus de 65 ans ?</w:t>
            </w:r>
          </w:p>
        </w:tc>
      </w:tr>
    </w:tbl>
    <w:p w14:paraId="4B98BF6D" w14:textId="0C52F27F" w:rsidR="00777407" w:rsidRPr="00CF0338" w:rsidRDefault="00777407" w:rsidP="00777407">
      <w:pPr>
        <w:spacing w:after="0" w:line="240" w:lineRule="auto"/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222"/>
        <w:gridCol w:w="3503"/>
        <w:gridCol w:w="222"/>
        <w:gridCol w:w="3503"/>
        <w:gridCol w:w="222"/>
        <w:gridCol w:w="3503"/>
        <w:gridCol w:w="222"/>
        <w:gridCol w:w="3497"/>
      </w:tblGrid>
      <w:tr w:rsidR="002732C0" w:rsidRPr="00CF0338" w14:paraId="2F99F58C" w14:textId="77777777" w:rsidTr="00E34269">
        <w:trPr>
          <w:cantSplit/>
          <w:trHeight w:val="2268"/>
        </w:trPr>
        <w:tc>
          <w:tcPr>
            <w:tcW w:w="162" w:type="pct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339F8DD3" w14:textId="79040705" w:rsidR="002732C0" w:rsidRPr="00CF0338" w:rsidRDefault="002732C0" w:rsidP="002732C0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/>
                <w:noProof/>
              </w:rPr>
              <w:lastRenderedPageBreak/>
              <w:drawing>
                <wp:anchor distT="0" distB="0" distL="114300" distR="114300" simplePos="0" relativeHeight="252430336" behindDoc="0" locked="0" layoutInCell="1" allowOverlap="1" wp14:anchorId="79ABDC80" wp14:editId="31B86422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53340</wp:posOffset>
                  </wp:positionV>
                  <wp:extent cx="179705" cy="173355"/>
                  <wp:effectExtent l="0" t="0" r="0" b="0"/>
                  <wp:wrapSquare wrapText="bothSides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>SÉANCE 3 - PROBLÈMES DE RÉINVESTISSEMENT DES SÉANCES 1 ET 2</w:t>
            </w:r>
          </w:p>
        </w:tc>
        <w:tc>
          <w:tcPr>
            <w:tcW w:w="72" w:type="pct"/>
            <w:tcBorders>
              <w:left w:val="nil"/>
              <w:right w:val="single" w:sz="4" w:space="0" w:color="auto"/>
            </w:tcBorders>
            <w:vAlign w:val="center"/>
          </w:tcPr>
          <w:p w14:paraId="0B10A668" w14:textId="77777777" w:rsidR="002732C0" w:rsidRPr="00CF0338" w:rsidRDefault="002732C0" w:rsidP="002732C0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B621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Der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Zug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</w:p>
          <w:p w14:paraId="1A40F48B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Zugfahrkarten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nach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Marseille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kosten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folgt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48F24932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81 €. </w:t>
            </w:r>
          </w:p>
          <w:p w14:paraId="11EECEB2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Kinder : 3-mal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billiger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117C39B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Personen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über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zwei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Drittel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des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Fahrkartenpreises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für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. </w:t>
            </w:r>
          </w:p>
          <w:p w14:paraId="546F215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besteht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aus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2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Eltern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3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Kindern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und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Großmutter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älter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ist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.</w:t>
            </w:r>
          </w:p>
          <w:p w14:paraId="7B46B6FB" w14:textId="61AA1186" w:rsidR="002732C0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viel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wird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bezahlen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?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C50D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F73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Der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Zug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</w:p>
          <w:p w14:paraId="3D2AC98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Zugfahrkarten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nach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Marseille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kosten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folgt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2D81A585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81 €. </w:t>
            </w:r>
          </w:p>
          <w:p w14:paraId="61B7AD9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Kinder : 3-mal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billiger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5E8C591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Personen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über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zwei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Drittel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des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Fahrkartenpreises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für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. </w:t>
            </w:r>
          </w:p>
          <w:p w14:paraId="4943C21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besteht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aus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2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Eltern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3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Kindern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und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Großmutter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älter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ist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.</w:t>
            </w:r>
          </w:p>
          <w:p w14:paraId="24AE2080" w14:textId="477ADA28" w:rsidR="002732C0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sz w:val="26"/>
                <w:szCs w:val="26"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viel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wird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bezahlen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?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1A6B1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18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Der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Zug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</w:p>
          <w:p w14:paraId="34177F72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Zugfahrkarten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nach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Marseille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kosten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folgt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0481055F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81 €. </w:t>
            </w:r>
          </w:p>
          <w:p w14:paraId="64B7AF8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Kinder : 3-mal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billiger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75D5B9B6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Personen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über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zwei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Drittel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des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Fahrkartenpreises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für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. </w:t>
            </w:r>
          </w:p>
          <w:p w14:paraId="23427BFF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besteht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aus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2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Eltern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3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Kindern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und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Großmutter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älter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ist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.</w:t>
            </w:r>
          </w:p>
          <w:p w14:paraId="5A65DA96" w14:textId="489BA94C" w:rsidR="002732C0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viel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wird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bezahlen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?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F98EB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A34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Der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Zug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</w:p>
          <w:p w14:paraId="11168608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Zugfahrkarten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nach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Marseille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kosten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folgt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28208CF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81 €. </w:t>
            </w:r>
          </w:p>
          <w:p w14:paraId="03CCB215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Kinder : 3-mal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billiger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5ED874A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Personen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über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zwei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Drittel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des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Fahrkartenpreises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für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. </w:t>
            </w:r>
          </w:p>
          <w:p w14:paraId="30FFAD71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besteht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aus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2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Eltern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3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Kindern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und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Großmutter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älter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ist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.</w:t>
            </w:r>
          </w:p>
          <w:p w14:paraId="26C35B80" w14:textId="5BAD972C" w:rsidR="002732C0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viel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wird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bezahlen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?</w:t>
            </w:r>
          </w:p>
        </w:tc>
      </w:tr>
      <w:tr w:rsidR="002732C0" w:rsidRPr="00CF0338" w14:paraId="59000FC2" w14:textId="77777777" w:rsidTr="00072AE4">
        <w:trPr>
          <w:cantSplit/>
          <w:trHeight w:val="1134"/>
        </w:trPr>
        <w:tc>
          <w:tcPr>
            <w:tcW w:w="162" w:type="pct"/>
            <w:vMerge/>
            <w:shd w:val="clear" w:color="auto" w:fill="808080" w:themeFill="background1" w:themeFillShade="80"/>
            <w:textDirection w:val="btLr"/>
            <w:vAlign w:val="center"/>
          </w:tcPr>
          <w:p w14:paraId="406DD09B" w14:textId="77777777" w:rsidR="002732C0" w:rsidRPr="00CF0338" w:rsidRDefault="002732C0" w:rsidP="002732C0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" w:type="pct"/>
            <w:vAlign w:val="center"/>
          </w:tcPr>
          <w:p w14:paraId="4FE88E7E" w14:textId="77777777" w:rsidR="002732C0" w:rsidRPr="00CF0338" w:rsidRDefault="002732C0" w:rsidP="002732C0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F5CDA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2" w:type="pct"/>
            <w:vAlign w:val="center"/>
          </w:tcPr>
          <w:p w14:paraId="0D89F250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95BF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2" w:type="pct"/>
            <w:vAlign w:val="center"/>
          </w:tcPr>
          <w:p w14:paraId="237A7A15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A4C3A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2" w:type="pct"/>
            <w:vAlign w:val="center"/>
          </w:tcPr>
          <w:p w14:paraId="1C3B11B5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30EEB" w14:textId="77777777" w:rsidR="002732C0" w:rsidRPr="00CF0338" w:rsidRDefault="002732C0" w:rsidP="002732C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8402C7" w:rsidRPr="00CF0338" w14:paraId="0AEC97FD" w14:textId="77777777" w:rsidTr="00E34269">
        <w:trPr>
          <w:trHeight w:val="2268"/>
        </w:trPr>
        <w:tc>
          <w:tcPr>
            <w:tcW w:w="162" w:type="pct"/>
            <w:vMerge/>
            <w:shd w:val="clear" w:color="auto" w:fill="808080" w:themeFill="background1" w:themeFillShade="80"/>
            <w:vAlign w:val="center"/>
          </w:tcPr>
          <w:p w14:paraId="72695CC4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" w:type="pct"/>
            <w:tcBorders>
              <w:left w:val="nil"/>
              <w:right w:val="single" w:sz="4" w:space="0" w:color="auto"/>
            </w:tcBorders>
            <w:vAlign w:val="center"/>
          </w:tcPr>
          <w:p w14:paraId="4F18BC7E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B36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Der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Zug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</w:p>
          <w:p w14:paraId="34234FC3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Zugfahrkarten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nach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Marseille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kosten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folgt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49B7CCA6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81 €. </w:t>
            </w:r>
          </w:p>
          <w:p w14:paraId="2B32C9DB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Kinder : 3-mal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billiger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5676B052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Personen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über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zwei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Drittel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des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Fahrkartenpreises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für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. </w:t>
            </w:r>
          </w:p>
          <w:p w14:paraId="22572AD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besteht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aus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2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Eltern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3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Kindern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und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Großmutter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älter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ist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.</w:t>
            </w:r>
          </w:p>
          <w:p w14:paraId="5053B94A" w14:textId="0513F113" w:rsidR="008402C7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viel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wird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bezahlen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?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1C49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0D63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Der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Zug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</w:p>
          <w:p w14:paraId="4152849A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Zugfahrkarten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nach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Marseille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kosten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folgt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15B5E888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81 €. </w:t>
            </w:r>
          </w:p>
          <w:p w14:paraId="7EA6620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Kinder : 3-mal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billiger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500C72D9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Personen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über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zwei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Drittel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des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Fahrkartenpreises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für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. </w:t>
            </w:r>
          </w:p>
          <w:p w14:paraId="089EDEDB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besteht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aus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2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Eltern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3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Kindern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und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Großmutter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älter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ist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.</w:t>
            </w:r>
          </w:p>
          <w:p w14:paraId="31551A34" w14:textId="51D819E0" w:rsidR="008402C7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viel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wird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bezahlen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?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031A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878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Der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Zug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</w:p>
          <w:p w14:paraId="540E42FA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Zugfahrkarten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nach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Marseille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kosten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folgt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422C5C58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81 €. </w:t>
            </w:r>
          </w:p>
          <w:p w14:paraId="3ADF688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Kinder : 3-mal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billiger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27BA8EC3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Personen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über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zwei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Drittel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des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Fahrkartenpreises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für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. </w:t>
            </w:r>
          </w:p>
          <w:p w14:paraId="3B03A8C1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besteht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aus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2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Eltern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3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Kindern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und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Großmutter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älter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ist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.</w:t>
            </w:r>
          </w:p>
          <w:p w14:paraId="6A161558" w14:textId="166DCCC2" w:rsidR="008402C7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viel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wird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bezahlen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?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DB033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DD63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Der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Zug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</w:p>
          <w:p w14:paraId="0BBDC73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Zugfahrkarten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nach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Marseille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kosten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folgt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0A8FDE20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proofErr w:type="gram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:</w:t>
            </w:r>
            <w:proofErr w:type="gram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81 €. </w:t>
            </w:r>
          </w:p>
          <w:p w14:paraId="4C4928FF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Kinder : 3-mal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billiger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</w:p>
          <w:p w14:paraId="2DB6A165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-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Personen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über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zwei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Drittel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des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Fahrkartenpreises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für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Erwachsene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. </w:t>
            </w:r>
          </w:p>
          <w:p w14:paraId="525A629A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lang w:eastAsia="fr-FR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besteht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aus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2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Eltern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3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Kindern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und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einer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lang w:eastAsia="fr-FR"/>
              </w:rPr>
              <w:t>Großmutter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,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älter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als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65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Jahre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ist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lang w:eastAsia="fr-FR"/>
              </w:rPr>
              <w:t>.</w:t>
            </w:r>
          </w:p>
          <w:p w14:paraId="589944AD" w14:textId="70858FA6" w:rsidR="008402C7" w:rsidRPr="00CF0338" w:rsidRDefault="008402C7" w:rsidP="008402C7">
            <w:pPr>
              <w:rPr>
                <w:rFonts w:ascii="Acceseditionsscript Normal" w:hAnsi="Acceseditionsscript Normal"/>
                <w:sz w:val="26"/>
                <w:szCs w:val="26"/>
              </w:rPr>
            </w:pP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viel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wird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die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Familie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</w:t>
            </w:r>
            <w:proofErr w:type="spellStart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>bezahlen</w:t>
            </w:r>
            <w:proofErr w:type="spellEnd"/>
            <w:r w:rsidRPr="00CF0338">
              <w:rPr>
                <w:rFonts w:ascii="Acceseditionsscript Normal" w:eastAsia="Times New Roman" w:hAnsi="Acceseditionsscript Normal" w:cs="Segoe UI"/>
                <w:b/>
                <w:bCs/>
                <w:lang w:eastAsia="fr-FR"/>
              </w:rPr>
              <w:t xml:space="preserve"> ?</w:t>
            </w:r>
          </w:p>
        </w:tc>
      </w:tr>
    </w:tbl>
    <w:p w14:paraId="652D9F04" w14:textId="223A5517" w:rsidR="00321336" w:rsidRPr="00CF0338" w:rsidRDefault="00321336" w:rsidP="00777407">
      <w:pPr>
        <w:spacing w:after="0" w:line="240" w:lineRule="auto"/>
        <w:rPr>
          <w:rFonts w:ascii="Acceseditionsscript Normal" w:hAnsi="Acceseditionsscript Normal"/>
          <w:sz w:val="2"/>
          <w:szCs w:val="2"/>
        </w:rPr>
      </w:pPr>
    </w:p>
    <w:p w14:paraId="32DF17C4" w14:textId="77777777" w:rsidR="00321336" w:rsidRPr="00CF0338" w:rsidRDefault="00321336" w:rsidP="00777407">
      <w:pPr>
        <w:spacing w:after="0" w:line="240" w:lineRule="auto"/>
        <w:rPr>
          <w:rFonts w:ascii="Acceseditionsscript Normal" w:hAnsi="Acceseditionsscript Normal"/>
          <w:sz w:val="2"/>
          <w:szCs w:val="2"/>
        </w:rPr>
      </w:pPr>
    </w:p>
    <w:p w14:paraId="51BB6688" w14:textId="1D594846" w:rsidR="003808F0" w:rsidRPr="00CF0338" w:rsidRDefault="003808F0">
      <w:pPr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23"/>
        <w:gridCol w:w="3501"/>
        <w:gridCol w:w="222"/>
        <w:gridCol w:w="3501"/>
        <w:gridCol w:w="222"/>
        <w:gridCol w:w="3501"/>
        <w:gridCol w:w="222"/>
        <w:gridCol w:w="3501"/>
      </w:tblGrid>
      <w:tr w:rsidR="008402C7" w:rsidRPr="00CF0338" w14:paraId="4F3D8B21" w14:textId="77777777" w:rsidTr="003808F0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691C1E95" w14:textId="7FC0AA2D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lastRenderedPageBreak/>
              <w:t>SÉANCE 4 - ÉVALUATION</w:t>
            </w:r>
            <w:r w:rsidRPr="00CF0338">
              <w:rPr>
                <w:rFonts w:ascii="Acceseditionsscript Normal" w:hAnsi="Acceseditionsscript Normal"/>
                <w:noProof/>
              </w:rPr>
              <w:drawing>
                <wp:anchor distT="0" distB="0" distL="114300" distR="114300" simplePos="0" relativeHeight="252508160" behindDoc="0" locked="0" layoutInCell="1" allowOverlap="1" wp14:anchorId="0E28BC0B" wp14:editId="4BC2A878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76CE36F5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B8E1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 xml:space="preserve">Le restaurant </w:t>
            </w:r>
          </w:p>
          <w:p w14:paraId="5119606F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  <w:t>Louis va manger au restaurant. Il choisit une entrée à 4,50 €, puis un plat qui coûte 5,75 € de plus que l’entrée. Il prend ensuite un dessert qui coûte 3,20 € de moins que le plat.</w:t>
            </w:r>
          </w:p>
          <w:p w14:paraId="2ADB7D9C" w14:textId="55957437" w:rsidR="008402C7" w:rsidRPr="00CF0338" w:rsidRDefault="008402C7" w:rsidP="008402C7">
            <w:pPr>
              <w:pStyle w:val="paragraph"/>
              <w:spacing w:before="0" w:beforeAutospacing="0" w:after="0" w:afterAutospacing="0"/>
              <w:textAlignment w:val="baseline"/>
              <w:rPr>
                <w:rFonts w:ascii="Acceseditionsscript Normal" w:hAnsi="Acceseditionsscript Normal" w:cstheme="minorHAnsi"/>
                <w:bCs/>
                <w:i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 w:cstheme="minorHAnsi"/>
                <w:b/>
                <w:iCs/>
                <w:color w:val="000000"/>
                <w:sz w:val="28"/>
                <w:szCs w:val="28"/>
              </w:rPr>
              <w:t>Combien a-t-il payé pour son repas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E8E02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1D2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 xml:space="preserve">Le restaurant </w:t>
            </w:r>
          </w:p>
          <w:p w14:paraId="0BD2EE1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  <w:t>Louis va manger au restaurant. Il choisit une entrée à 4,50 €, puis un plat qui coûte 5,75 € de plus que l’entrée. Il prend ensuite un dessert qui coûte 3,20 € de moins que le plat.</w:t>
            </w:r>
          </w:p>
          <w:p w14:paraId="5136EF1C" w14:textId="3604984F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>Combien a-t-il payé pour son repas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DAF7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08C9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 xml:space="preserve">Le restaurant </w:t>
            </w:r>
          </w:p>
          <w:p w14:paraId="7406F1A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  <w:t>Louis va manger au restaurant. Il choisit une entrée à 4,50 €, puis un plat qui coûte 5,75 € de plus que l’entrée. Il prend ensuite un dessert qui coûte 3,20 € de moins que le plat.</w:t>
            </w:r>
          </w:p>
          <w:p w14:paraId="6C428722" w14:textId="49710CA0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>Combien a-t-il payé pour son repas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703B5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035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 xml:space="preserve">Le restaurant </w:t>
            </w:r>
          </w:p>
          <w:p w14:paraId="78BDC84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  <w:t>Louis va manger au restaurant. Il choisit une entrée à 4,50 €, puis un plat qui coûte 5,75 € de plus que l’entrée. Il prend ensuite un dessert qui coûte 3,20 € de moins que le plat.</w:t>
            </w:r>
          </w:p>
          <w:p w14:paraId="54014193" w14:textId="23B942A2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>Combien a-t-il payé pour son repas ?</w:t>
            </w:r>
          </w:p>
        </w:tc>
      </w:tr>
      <w:tr w:rsidR="008402C7" w:rsidRPr="00CF0338" w14:paraId="5900B952" w14:textId="77777777" w:rsidTr="008402C7">
        <w:trPr>
          <w:cantSplit/>
          <w:trHeight w:val="567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070F4BF4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E196BF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105B1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3A2404C8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5050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0F8DD6DF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8D944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6A33DEA4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12AB8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</w:tr>
      <w:tr w:rsidR="008402C7" w:rsidRPr="00CF0338" w14:paraId="0A015506" w14:textId="77777777" w:rsidTr="00DB67B7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0BD26EE3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22F4A3C1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A7B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 xml:space="preserve">Le restaurant </w:t>
            </w:r>
          </w:p>
          <w:p w14:paraId="2F3B75C3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  <w:t>Louis va manger au restaurant. Il choisit une entrée à 4,50 €, puis un plat qui coûte 5,75 € de plus que l’entrée. Il prend ensuite un dessert qui coûte 3,20 € de moins que le plat.</w:t>
            </w:r>
          </w:p>
          <w:p w14:paraId="52C2CAF7" w14:textId="172194F5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>Combien a-t-il payé pour son repas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4DBC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FEA2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 xml:space="preserve">Le restaurant </w:t>
            </w:r>
          </w:p>
          <w:p w14:paraId="1DB06199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  <w:t>Louis va manger au restaurant. Il choisit une entrée à 4,50 €, puis un plat qui coûte 5,75 € de plus que l’entrée. Il prend ensuite un dessert qui coûte 3,20 € de moins que le plat.</w:t>
            </w:r>
          </w:p>
          <w:p w14:paraId="5E186DD7" w14:textId="129CEEC5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>Combien a-t-il payé pour son repas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ABFC6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745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 xml:space="preserve">Le restaurant </w:t>
            </w:r>
          </w:p>
          <w:p w14:paraId="5A90271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  <w:t>Louis va manger au restaurant. Il choisit une entrée à 4,50 €, puis un plat qui coûte 5,75 € de plus que l’entrée. Il prend ensuite un dessert qui coûte 3,20 € de moins que le plat.</w:t>
            </w:r>
          </w:p>
          <w:p w14:paraId="131E6C7D" w14:textId="67393D3A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>Combien a-t-il payé pour son repas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BAC6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4A2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 xml:space="preserve">Le restaurant </w:t>
            </w:r>
          </w:p>
          <w:p w14:paraId="1A7CA77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Cs/>
                <w:iCs/>
                <w:color w:val="000000"/>
                <w:sz w:val="28"/>
                <w:szCs w:val="28"/>
                <w:lang w:eastAsia="fr-FR"/>
              </w:rPr>
              <w:t>Louis va manger au restaurant. Il choisit une entrée à 4,50 €, puis un plat qui coûte 5,75 € de plus que l’entrée. Il prend ensuite un dessert qui coûte 3,20 € de moins que le plat.</w:t>
            </w:r>
          </w:p>
          <w:p w14:paraId="7B0500EC" w14:textId="3B3240D9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iCs/>
                <w:color w:val="000000"/>
                <w:sz w:val="28"/>
                <w:szCs w:val="28"/>
                <w:lang w:eastAsia="fr-FR"/>
              </w:rPr>
              <w:t>Combien a-t-il payé pour son repas ?</w:t>
            </w:r>
          </w:p>
        </w:tc>
      </w:tr>
    </w:tbl>
    <w:p w14:paraId="6BFE1AEB" w14:textId="3420F92E" w:rsidR="003808F0" w:rsidRPr="00CF0338" w:rsidRDefault="003808F0">
      <w:pPr>
        <w:rPr>
          <w:rFonts w:ascii="Acceseditionsscript Normal" w:hAnsi="Acceseditionsscript Normal"/>
          <w:sz w:val="2"/>
          <w:szCs w:val="2"/>
        </w:rPr>
      </w:pPr>
    </w:p>
    <w:p w14:paraId="70041739" w14:textId="34FE031D" w:rsidR="00274B82" w:rsidRPr="00CF0338" w:rsidRDefault="00274B82">
      <w:pPr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23"/>
        <w:gridCol w:w="3501"/>
        <w:gridCol w:w="222"/>
        <w:gridCol w:w="3501"/>
        <w:gridCol w:w="222"/>
        <w:gridCol w:w="3501"/>
        <w:gridCol w:w="222"/>
        <w:gridCol w:w="3501"/>
      </w:tblGrid>
      <w:tr w:rsidR="008402C7" w:rsidRPr="00CF0338" w14:paraId="299AC1AD" w14:textId="77777777" w:rsidTr="00A07B44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13B4921C" w14:textId="158C4518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lastRenderedPageBreak/>
              <w:t>SÉANCE 4 - ÉVALUATION</w:t>
            </w:r>
            <w:r w:rsidRPr="00CF0338">
              <w:rPr>
                <w:rFonts w:ascii="Acceseditionsscript Normal" w:hAnsi="Acceseditionsscript Normal"/>
                <w:noProof/>
              </w:rPr>
              <w:drawing>
                <wp:anchor distT="0" distB="0" distL="114300" distR="114300" simplePos="0" relativeHeight="252514304" behindDoc="0" locked="0" layoutInCell="1" allowOverlap="1" wp14:anchorId="0A4BACC2" wp14:editId="142F40D5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1155F5A5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7DA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 xml:space="preserve">Jeu vidéo </w:t>
            </w:r>
          </w:p>
          <w:p w14:paraId="1FD9A4C2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50 000 points. </w:t>
            </w:r>
          </w:p>
          <w:p w14:paraId="7B9262CA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12 900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25BFAA11" w14:textId="39E4E80D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0CBE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4EE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 xml:space="preserve">Jeu vidéo </w:t>
            </w:r>
          </w:p>
          <w:p w14:paraId="6CD5B73B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50 000 points. </w:t>
            </w:r>
          </w:p>
          <w:p w14:paraId="5DE34A3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12 900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28D719DF" w14:textId="73A41771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5BA6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25D9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 xml:space="preserve">Jeu vidéo </w:t>
            </w:r>
          </w:p>
          <w:p w14:paraId="6159CEB2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50 000 points. </w:t>
            </w:r>
          </w:p>
          <w:p w14:paraId="4D5B6CD6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12 900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4D5ED1B9" w14:textId="476B3658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9088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74A1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 xml:space="preserve">Jeu vidéo </w:t>
            </w:r>
          </w:p>
          <w:p w14:paraId="3EC32838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50 000 points. </w:t>
            </w:r>
          </w:p>
          <w:p w14:paraId="5FEABD1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12 900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19D20872" w14:textId="4B65FA65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</w:tr>
      <w:tr w:rsidR="008402C7" w:rsidRPr="00CF0338" w14:paraId="169875EF" w14:textId="77777777" w:rsidTr="008402C7">
        <w:trPr>
          <w:cantSplit/>
          <w:trHeight w:val="1134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3104CF88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9A6B66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6FD79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006E77F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B31F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443B11C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5AF6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245667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36863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</w:tr>
      <w:tr w:rsidR="008402C7" w:rsidRPr="00CF0338" w14:paraId="744944EE" w14:textId="77777777" w:rsidTr="00A07B44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71F10EBD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47CF5C59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3738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 xml:space="preserve">Jeu vidéo </w:t>
            </w:r>
          </w:p>
          <w:p w14:paraId="210A2E8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50 000 points. </w:t>
            </w:r>
          </w:p>
          <w:p w14:paraId="1EA8641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12 900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6A859E34" w14:textId="3D15694D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31752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70A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 xml:space="preserve">Jeu vidéo </w:t>
            </w:r>
          </w:p>
          <w:p w14:paraId="1A0A4CE1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50 000 points. </w:t>
            </w:r>
          </w:p>
          <w:p w14:paraId="183417C7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12 900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2C242B52" w14:textId="2180DE13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A45C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947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 xml:space="preserve">Jeu vidéo </w:t>
            </w:r>
          </w:p>
          <w:p w14:paraId="34EF4026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50 000 points. </w:t>
            </w:r>
          </w:p>
          <w:p w14:paraId="597CC93F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12 900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2D9955D5" w14:textId="23414EC1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926F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1756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 xml:space="preserve">Jeu vidéo </w:t>
            </w:r>
          </w:p>
          <w:p w14:paraId="502B0799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50 000 points. </w:t>
            </w:r>
          </w:p>
          <w:p w14:paraId="1DCF4BC1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12 900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29FD44E8" w14:textId="3499F66B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</w:tr>
    </w:tbl>
    <w:p w14:paraId="0FCA348C" w14:textId="3CED3DBC" w:rsidR="00344431" w:rsidRPr="00CF0338" w:rsidRDefault="00344431">
      <w:pPr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23"/>
        <w:gridCol w:w="3501"/>
        <w:gridCol w:w="222"/>
        <w:gridCol w:w="3501"/>
        <w:gridCol w:w="222"/>
        <w:gridCol w:w="3501"/>
        <w:gridCol w:w="222"/>
        <w:gridCol w:w="3501"/>
      </w:tblGrid>
      <w:tr w:rsidR="008402C7" w:rsidRPr="00CF0338" w14:paraId="24F114F1" w14:textId="77777777" w:rsidTr="00F066AA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5B3F9678" w14:textId="37FB3F22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SÉANCE 4 - </w:t>
            </w:r>
            <w:r w:rsidRPr="00CF0338">
              <w:rPr>
                <w:rFonts w:ascii="Acceseditionsscript Normal" w:hAnsi="Acceseditionsscript Normal"/>
                <w:noProof/>
              </w:rPr>
              <w:drawing>
                <wp:anchor distT="0" distB="0" distL="114300" distR="114300" simplePos="0" relativeHeight="252520448" behindDoc="0" locked="0" layoutInCell="1" allowOverlap="1" wp14:anchorId="301AEED3" wp14:editId="1448CFEC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>DIFFÉRENCIATION 2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317C7141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5C5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Jeu vidéo</w:t>
            </w:r>
          </w:p>
          <w:p w14:paraId="49ED8E3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15 000 points. </w:t>
            </w:r>
          </w:p>
          <w:p w14:paraId="3976926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5 000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67D4EA2D" w14:textId="14DC3864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BB87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8F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Jeu vidéo</w:t>
            </w:r>
          </w:p>
          <w:p w14:paraId="2100A0B0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15 000 points. </w:t>
            </w:r>
          </w:p>
          <w:p w14:paraId="30214B0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5 000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37604921" w14:textId="0847B272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="Segoe UI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50C2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D58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Jeu vidéo</w:t>
            </w:r>
          </w:p>
          <w:p w14:paraId="682E189E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15 000 points. </w:t>
            </w:r>
          </w:p>
          <w:p w14:paraId="4B734276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5 000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387CC07C" w14:textId="1FC97346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163D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1C0D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Jeu vidéo</w:t>
            </w:r>
          </w:p>
          <w:p w14:paraId="03F9E4DC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15 000 points. </w:t>
            </w:r>
          </w:p>
          <w:p w14:paraId="24CD8000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5 000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6444229F" w14:textId="7AB43CB0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</w:tr>
      <w:tr w:rsidR="008402C7" w:rsidRPr="00CF0338" w14:paraId="28DD59F7" w14:textId="77777777" w:rsidTr="008402C7">
        <w:trPr>
          <w:cantSplit/>
          <w:trHeight w:val="1134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4FBD1999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8BD754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75B4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40391C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B9BEC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F981C7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48F59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32C444A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4A792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</w:tr>
      <w:tr w:rsidR="008402C7" w:rsidRPr="00CF0338" w14:paraId="62173A0D" w14:textId="77777777" w:rsidTr="00F066AA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4ED12EF9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4A03E2EB" w14:textId="77777777" w:rsidR="008402C7" w:rsidRPr="00CF0338" w:rsidRDefault="008402C7" w:rsidP="008402C7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BC99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Jeu vidéo</w:t>
            </w:r>
          </w:p>
          <w:p w14:paraId="3EA536F0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15 000 points. </w:t>
            </w:r>
          </w:p>
          <w:p w14:paraId="63396A9B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5 000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543A72A9" w14:textId="2CBB98D9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9116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2C6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Jeu vidéo</w:t>
            </w:r>
          </w:p>
          <w:p w14:paraId="433221A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15 000 points. </w:t>
            </w:r>
          </w:p>
          <w:p w14:paraId="75417701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5 000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4E83CE4B" w14:textId="6B7F46D0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031E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4993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Jeu vidéo</w:t>
            </w:r>
          </w:p>
          <w:p w14:paraId="6D8A46B2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15 000 points. </w:t>
            </w:r>
          </w:p>
          <w:p w14:paraId="6CC700A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5 000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0A0E0E4C" w14:textId="297075A9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7309B" w14:textId="77777777" w:rsidR="008402C7" w:rsidRPr="00CF0338" w:rsidRDefault="008402C7" w:rsidP="008402C7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4BA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Jeu vidéo</w:t>
            </w:r>
          </w:p>
          <w:p w14:paraId="071CD6E4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Pour gagner la partie d’un jeu vidéo, il faut atteindre 15 000 points. </w:t>
            </w:r>
          </w:p>
          <w:p w14:paraId="786C8AEB" w14:textId="77777777" w:rsidR="008402C7" w:rsidRPr="00CF0338" w:rsidRDefault="008402C7" w:rsidP="008402C7">
            <w:pPr>
              <w:textAlignment w:val="baseline"/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3 amis jouent ensemble.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réalise 5 000 points.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 en fait 2 fois moins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Serkhan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Joshua obtient 3 fois plus que </w:t>
            </w:r>
            <w:proofErr w:type="spellStart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>Amira</w:t>
            </w:r>
            <w:proofErr w:type="spellEnd"/>
            <w:r w:rsidRPr="00CF0338">
              <w:rPr>
                <w:rFonts w:ascii="Acceseditionsscript Normal" w:eastAsia="Times New Roman" w:hAnsi="Acceseditionsscript Normal" w:cstheme="minorHAnsi"/>
                <w:color w:val="000000"/>
                <w:sz w:val="28"/>
                <w:szCs w:val="28"/>
                <w:lang w:eastAsia="fr-FR"/>
              </w:rPr>
              <w:t xml:space="preserve">. </w:t>
            </w:r>
          </w:p>
          <w:p w14:paraId="4ADB8201" w14:textId="771A4C02" w:rsidR="008402C7" w:rsidRPr="00CF0338" w:rsidRDefault="008402C7" w:rsidP="008402C7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CF0338">
              <w:rPr>
                <w:rFonts w:ascii="Acceseditionsscript Normal" w:eastAsia="Times New Roman" w:hAnsi="Acceseditionsscript Normal" w:cstheme="minorHAnsi"/>
                <w:b/>
                <w:bCs/>
                <w:color w:val="000000"/>
                <w:sz w:val="28"/>
                <w:szCs w:val="28"/>
                <w:lang w:eastAsia="fr-FR"/>
              </w:rPr>
              <w:t>Ont-ils gagné la partie ?</w:t>
            </w:r>
          </w:p>
        </w:tc>
      </w:tr>
    </w:tbl>
    <w:p w14:paraId="74662026" w14:textId="0CEC3D41" w:rsidR="002732C0" w:rsidRPr="00CF0338" w:rsidRDefault="002732C0">
      <w:pPr>
        <w:rPr>
          <w:rFonts w:ascii="Acceseditionsscript Normal" w:hAnsi="Acceseditionsscript Normal"/>
          <w:sz w:val="2"/>
          <w:szCs w:val="2"/>
        </w:rPr>
      </w:pPr>
    </w:p>
    <w:p w14:paraId="5DF6AC5F" w14:textId="77777777" w:rsidR="002732C0" w:rsidRPr="00CF0338" w:rsidRDefault="002732C0">
      <w:pPr>
        <w:rPr>
          <w:rFonts w:ascii="Acceseditionsscript Normal" w:hAnsi="Acceseditionsscript Normal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23"/>
        <w:gridCol w:w="3501"/>
        <w:gridCol w:w="222"/>
        <w:gridCol w:w="3501"/>
        <w:gridCol w:w="222"/>
        <w:gridCol w:w="3501"/>
        <w:gridCol w:w="222"/>
        <w:gridCol w:w="3501"/>
      </w:tblGrid>
      <w:tr w:rsidR="009A7193" w:rsidRPr="00CF0338" w14:paraId="3F97B67E" w14:textId="77777777" w:rsidTr="00F0649D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1661F076" w14:textId="1063AC1F" w:rsidR="009A7193" w:rsidRPr="00CF0338" w:rsidRDefault="009A7193" w:rsidP="009A7193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  <w:r w:rsidRPr="00CF0338">
              <w:rPr>
                <w:rFonts w:ascii="Acceseditionsscript Normal" w:hAnsi="Acceseditionsscript Normal" w:cstheme="minorHAns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526592" behindDoc="0" locked="0" layoutInCell="1" allowOverlap="1" wp14:anchorId="48C19BC3" wp14:editId="46815983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910043053" name="Image 910043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F0338"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  <w:t>BONUS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4652A3A7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59F4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/>
                <w:sz w:val="28"/>
                <w:szCs w:val="28"/>
              </w:rPr>
              <w:t>Les triangles</w:t>
            </w:r>
          </w:p>
          <w:p w14:paraId="2289391C" w14:textId="324C7F8B" w:rsidR="009A7193" w:rsidRPr="00CF0338" w:rsidRDefault="009A7193" w:rsidP="009A7193">
            <w:pPr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Vrai ou faux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: on compte 92 triangles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dans la figure ci-contre. Justifie.</w:t>
            </w:r>
          </w:p>
          <w:p w14:paraId="3BC5D2E9" w14:textId="2F38FF33" w:rsidR="009A7193" w:rsidRPr="00CF0338" w:rsidRDefault="009A7193" w:rsidP="009A7193">
            <w:pPr>
              <w:jc w:val="center"/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38A3171A" wp14:editId="288EA2BE">
                  <wp:extent cx="1793875" cy="1558613"/>
                  <wp:effectExtent l="0" t="0" r="0" b="381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F4FCF" w14:textId="27EFB5DD" w:rsidR="009A7193" w:rsidRPr="00CF0338" w:rsidRDefault="009A7193" w:rsidP="009A7193">
            <w:pPr>
              <w:jc w:val="center"/>
              <w:rPr>
                <w:rFonts w:ascii="Acceseditionsscript Normal" w:hAnsi="Acceseditionsscript Normal"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5805B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083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/>
                <w:sz w:val="28"/>
                <w:szCs w:val="28"/>
              </w:rPr>
              <w:t>Les triangles</w:t>
            </w:r>
          </w:p>
          <w:p w14:paraId="63B8D4DE" w14:textId="77777777" w:rsidR="009A7193" w:rsidRPr="00CF0338" w:rsidRDefault="009A7193" w:rsidP="009A7193">
            <w:pPr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Vrai ou faux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: on compte 92 triangles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dans la figure ci-contre. Justifie.</w:t>
            </w:r>
          </w:p>
          <w:p w14:paraId="44CB3C56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43D69A77" wp14:editId="1AF09E4D">
                  <wp:extent cx="1793875" cy="1558613"/>
                  <wp:effectExtent l="0" t="0" r="0" b="381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9D258" w14:textId="536E2F04" w:rsidR="009A7193" w:rsidRPr="00CF0338" w:rsidRDefault="009A7193" w:rsidP="009A7193">
            <w:pPr>
              <w:textAlignment w:val="baseline"/>
              <w:rPr>
                <w:rFonts w:ascii="Acceseditionsscript Normal" w:eastAsia="Times New Roman" w:hAnsi="Acceseditionsscript Normal" w:cs="Segoe UI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46C4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F48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/>
                <w:sz w:val="28"/>
                <w:szCs w:val="28"/>
              </w:rPr>
              <w:t>Les triangles</w:t>
            </w:r>
          </w:p>
          <w:p w14:paraId="0C915D09" w14:textId="77777777" w:rsidR="009A7193" w:rsidRPr="00CF0338" w:rsidRDefault="009A7193" w:rsidP="009A7193">
            <w:pPr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Vrai ou faux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: on compte 92 triangles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dans la figure ci-contre. Justifie.</w:t>
            </w:r>
          </w:p>
          <w:p w14:paraId="3FAAC782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15B4AAA2" wp14:editId="4F02CB9D">
                  <wp:extent cx="1793875" cy="1558613"/>
                  <wp:effectExtent l="0" t="0" r="0" b="381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12163" w14:textId="4ABEA4CB" w:rsidR="009A7193" w:rsidRPr="00CF0338" w:rsidRDefault="009A7193" w:rsidP="009A7193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98CC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FB0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/>
                <w:sz w:val="28"/>
                <w:szCs w:val="28"/>
              </w:rPr>
              <w:t>Les triangles</w:t>
            </w:r>
          </w:p>
          <w:p w14:paraId="7848CBF4" w14:textId="77777777" w:rsidR="009A7193" w:rsidRPr="00CF0338" w:rsidRDefault="009A7193" w:rsidP="009A7193">
            <w:pPr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Vrai ou faux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: on compte 92 triangles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dans la figure ci-contre. Justifie.</w:t>
            </w:r>
          </w:p>
          <w:p w14:paraId="1BC5589D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7CE53402" wp14:editId="00091AAE">
                  <wp:extent cx="1793875" cy="1558613"/>
                  <wp:effectExtent l="0" t="0" r="0" b="381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DBFE5" w14:textId="2E5CD1BF" w:rsidR="009A7193" w:rsidRPr="00CF0338" w:rsidRDefault="009A7193" w:rsidP="009A7193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</w:tr>
      <w:tr w:rsidR="009A7193" w:rsidRPr="00CF0338" w14:paraId="2E89AFE9" w14:textId="77777777" w:rsidTr="009A7193">
        <w:trPr>
          <w:cantSplit/>
          <w:trHeight w:val="1134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3A40D4D1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3135FB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0D924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C716B1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4B42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59FD58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8CEB1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3FE3F35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BA51A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</w:tr>
      <w:tr w:rsidR="009A7193" w:rsidRPr="00CF0338" w14:paraId="05CA8DDE" w14:textId="77777777" w:rsidTr="002732C0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732E52D6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532CC9BC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2965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/>
                <w:sz w:val="28"/>
                <w:szCs w:val="28"/>
              </w:rPr>
              <w:t>Les triangles</w:t>
            </w:r>
          </w:p>
          <w:p w14:paraId="59200CB0" w14:textId="77777777" w:rsidR="009A7193" w:rsidRPr="00CF0338" w:rsidRDefault="009A7193" w:rsidP="009A7193">
            <w:pPr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Vrai ou faux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: on compte 92 triangles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dans la figure ci-contre. Justifie.</w:t>
            </w:r>
          </w:p>
          <w:p w14:paraId="3D93A5A9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6447298C" wp14:editId="1911C1F1">
                  <wp:extent cx="1793875" cy="1558613"/>
                  <wp:effectExtent l="0" t="0" r="0" b="381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09D8F" w14:textId="2D6EA004" w:rsidR="009A7193" w:rsidRPr="00CF0338" w:rsidRDefault="009A7193" w:rsidP="009A7193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9695E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B79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/>
                <w:sz w:val="28"/>
                <w:szCs w:val="28"/>
              </w:rPr>
              <w:t>Les triangles</w:t>
            </w:r>
          </w:p>
          <w:p w14:paraId="08A70165" w14:textId="77777777" w:rsidR="009A7193" w:rsidRPr="00CF0338" w:rsidRDefault="009A7193" w:rsidP="009A7193">
            <w:pPr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Vrai ou faux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: on compte 92 triangles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dans la figure ci-contre. Justifie.</w:t>
            </w:r>
          </w:p>
          <w:p w14:paraId="09ED2A67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6A80796C" wp14:editId="5DBF136D">
                  <wp:extent cx="1793875" cy="1558613"/>
                  <wp:effectExtent l="0" t="0" r="0" b="381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1D153" w14:textId="0E1693CF" w:rsidR="009A7193" w:rsidRPr="00CF0338" w:rsidRDefault="009A7193" w:rsidP="009A7193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3EA3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BB8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/>
                <w:sz w:val="28"/>
                <w:szCs w:val="28"/>
              </w:rPr>
              <w:t>Les triangles</w:t>
            </w:r>
          </w:p>
          <w:p w14:paraId="25EEF3A2" w14:textId="77777777" w:rsidR="009A7193" w:rsidRPr="00CF0338" w:rsidRDefault="009A7193" w:rsidP="009A7193">
            <w:pPr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Vrai ou faux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: on compte 92 triangles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dans la figure ci-contre. Justifie.</w:t>
            </w:r>
          </w:p>
          <w:p w14:paraId="5B0553C2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766B255F" wp14:editId="07859CEF">
                  <wp:extent cx="1793875" cy="1558613"/>
                  <wp:effectExtent l="0" t="0" r="0" b="381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A1CE5B" w14:textId="062220F4" w:rsidR="009A7193" w:rsidRPr="00CF0338" w:rsidRDefault="009A7193" w:rsidP="009A7193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62ABC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433" w14:textId="77777777" w:rsidR="009A7193" w:rsidRPr="00CF0338" w:rsidRDefault="009A7193" w:rsidP="009A7193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/>
                <w:sz w:val="28"/>
                <w:szCs w:val="28"/>
              </w:rPr>
              <w:t>Les triangles</w:t>
            </w:r>
          </w:p>
          <w:p w14:paraId="1FF944EC" w14:textId="77777777" w:rsidR="009A7193" w:rsidRPr="00CF0338" w:rsidRDefault="009A7193" w:rsidP="009A7193">
            <w:pPr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Vrai ou faux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: on compte 92 triangles</w:t>
            </w:r>
            <w:r w:rsidRPr="00CF0338">
              <w:rPr>
                <w:rFonts w:ascii="Cambria Math" w:hAnsi="Cambria Math" w:cs="Cambria Math"/>
                <w:bCs/>
                <w:sz w:val="28"/>
                <w:szCs w:val="28"/>
              </w:rPr>
              <w:t> </w:t>
            </w:r>
            <w:r w:rsidRPr="00CF0338">
              <w:rPr>
                <w:rFonts w:ascii="Acceseditionsscript Normal" w:hAnsi="Acceseditionsscript Normal"/>
                <w:bCs/>
                <w:sz w:val="28"/>
                <w:szCs w:val="28"/>
              </w:rPr>
              <w:t>dans la figure ci-contre. Justifie.</w:t>
            </w:r>
          </w:p>
          <w:p w14:paraId="38D5D4A5" w14:textId="77777777" w:rsidR="009A7193" w:rsidRPr="00CF0338" w:rsidRDefault="009A7193" w:rsidP="009A7193">
            <w:pPr>
              <w:jc w:val="center"/>
              <w:rPr>
                <w:rFonts w:ascii="Acceseditionsscript Normal" w:hAnsi="Acceseditionsscript Normal"/>
                <w:bCs/>
                <w:sz w:val="28"/>
                <w:szCs w:val="28"/>
              </w:rPr>
            </w:pPr>
            <w:r w:rsidRPr="00CF0338">
              <w:rPr>
                <w:rFonts w:ascii="Acceseditionsscript Normal" w:hAnsi="Acceseditionsscript Normal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7E4B9FA5" wp14:editId="363877C0">
                  <wp:extent cx="1793875" cy="1558613"/>
                  <wp:effectExtent l="0" t="0" r="0" b="381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155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F8629" w14:textId="50540918" w:rsidR="009A7193" w:rsidRPr="00CF0338" w:rsidRDefault="009A7193" w:rsidP="009A7193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</w:tr>
    </w:tbl>
    <w:p w14:paraId="5471C4D2" w14:textId="1108DFC9" w:rsidR="006804A2" w:rsidRPr="00CF0338" w:rsidRDefault="002D36EC" w:rsidP="002D36EC">
      <w:pPr>
        <w:rPr>
          <w:rFonts w:ascii="Acceseditionsscript Normal" w:hAnsi="Acceseditionsscript Normal"/>
          <w:sz w:val="2"/>
          <w:szCs w:val="2"/>
        </w:rPr>
      </w:pPr>
      <w:r w:rsidRPr="00CF0338">
        <w:rPr>
          <w:rFonts w:ascii="Acceseditionsscript Normal" w:hAnsi="Acceseditionsscript Normal"/>
          <w:sz w:val="2"/>
          <w:szCs w:val="2"/>
        </w:rPr>
        <w:t xml:space="preserve">  </w:t>
      </w:r>
    </w:p>
    <w:sectPr w:rsidR="006804A2" w:rsidRPr="00CF0338" w:rsidSect="005A353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E8A2" w14:textId="77777777" w:rsidR="00054A6C" w:rsidRDefault="00054A6C">
      <w:pPr>
        <w:spacing w:after="0" w:line="240" w:lineRule="auto"/>
      </w:pPr>
      <w:r>
        <w:separator/>
      </w:r>
    </w:p>
  </w:endnote>
  <w:endnote w:type="continuationSeparator" w:id="0">
    <w:p w14:paraId="6E4D7646" w14:textId="77777777" w:rsidR="00054A6C" w:rsidRDefault="0005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ceseditionsscript Normal">
    <w:altName w:val="Calibri"/>
    <w:panose1 w:val="000005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DD65" w14:textId="7BF9055F" w:rsidR="00C847EC" w:rsidRDefault="0006792A" w:rsidP="006B374C">
    <w:pPr>
      <w:pStyle w:val="Pieddepage"/>
      <w:jc w:val="right"/>
    </w:pPr>
    <w:r>
      <w:t xml:space="preserve">Manche </w:t>
    </w:r>
    <w:r w:rsidR="001C4CF5">
      <w:t>2</w:t>
    </w:r>
    <w:r>
      <w:t xml:space="preserve"> </w:t>
    </w:r>
    <w:r w:rsidRPr="00486B22">
      <w:t xml:space="preserve">du </w:t>
    </w:r>
    <w:r w:rsidR="001C4CF5">
      <w:t>16</w:t>
    </w:r>
    <w:r w:rsidRPr="00486B22">
      <w:t>/</w:t>
    </w:r>
    <w:r w:rsidR="001C4CF5">
      <w:t>0</w:t>
    </w:r>
    <w:r w:rsidRPr="00486B22">
      <w:t>1/2</w:t>
    </w:r>
    <w:r w:rsidR="001C4CF5">
      <w:t>3</w:t>
    </w:r>
    <w:r w:rsidRPr="00486B22">
      <w:t xml:space="preserve"> au </w:t>
    </w:r>
    <w:r w:rsidR="001C4CF5">
      <w:t>28</w:t>
    </w:r>
    <w:r w:rsidRPr="00486B22">
      <w:t>/</w:t>
    </w:r>
    <w:r w:rsidR="001C4CF5">
      <w:t>01</w:t>
    </w:r>
    <w:r w:rsidRPr="00486B22">
      <w:t>/2</w:t>
    </w:r>
    <w:r w:rsidR="00CD4C28">
      <w:t>3</w:t>
    </w:r>
    <w:r w:rsidRPr="00486B22">
      <w:t xml:space="preserve"> </w:t>
    </w:r>
    <w:r w:rsidR="003C5EE0">
      <w:t xml:space="preserve">- </w:t>
    </w:r>
    <w:r>
      <w:t xml:space="preserve">Niveau </w:t>
    </w:r>
    <w:r w:rsidR="006C4411">
      <w:t>4</w:t>
    </w:r>
    <w:r w:rsidR="003C5EE0">
      <w:t xml:space="preserve"> </w:t>
    </w:r>
    <w:r w:rsidR="0007370C">
      <w:t>-</w:t>
    </w:r>
    <w:r w:rsidR="003C5EE0">
      <w:t xml:space="preserve"> </w:t>
    </w:r>
    <w:r>
      <w:t xml:space="preserve">Challenge mathématiques </w:t>
    </w:r>
    <w:r w:rsidR="003C5EE0">
      <w:t>- A</w:t>
    </w:r>
    <w:r>
      <w:t>nnée 2</w:t>
    </w:r>
    <w:r w:rsidR="00CD4C28">
      <w:t>2</w:t>
    </w:r>
    <w:r>
      <w:t>-2</w:t>
    </w:r>
    <w:r w:rsidR="00CD4C28">
      <w:t>3</w:t>
    </w:r>
    <w:r w:rsidR="003C5EE0">
      <w:t xml:space="preserve"> - </w:t>
    </w:r>
    <w:r>
      <w:t xml:space="preserve">Mission Mathématiques 68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B9DC" w14:textId="77777777" w:rsidR="00054A6C" w:rsidRDefault="00054A6C">
      <w:pPr>
        <w:spacing w:after="0" w:line="240" w:lineRule="auto"/>
      </w:pPr>
      <w:r>
        <w:separator/>
      </w:r>
    </w:p>
  </w:footnote>
  <w:footnote w:type="continuationSeparator" w:id="0">
    <w:p w14:paraId="6B238223" w14:textId="77777777" w:rsidR="00054A6C" w:rsidRDefault="00054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A7415"/>
    <w:multiLevelType w:val="hybridMultilevel"/>
    <w:tmpl w:val="4AA4E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24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2A"/>
    <w:rsid w:val="00002204"/>
    <w:rsid w:val="00054A6C"/>
    <w:rsid w:val="0006792A"/>
    <w:rsid w:val="00072AE4"/>
    <w:rsid w:val="0007370C"/>
    <w:rsid w:val="000D01A2"/>
    <w:rsid w:val="000E0C3D"/>
    <w:rsid w:val="000F17DE"/>
    <w:rsid w:val="00135671"/>
    <w:rsid w:val="00136CAE"/>
    <w:rsid w:val="0015433A"/>
    <w:rsid w:val="00156869"/>
    <w:rsid w:val="001C4CF5"/>
    <w:rsid w:val="001D7700"/>
    <w:rsid w:val="002028F8"/>
    <w:rsid w:val="002466B0"/>
    <w:rsid w:val="002732C0"/>
    <w:rsid w:val="00274B82"/>
    <w:rsid w:val="002A02D4"/>
    <w:rsid w:val="002A18F2"/>
    <w:rsid w:val="002D36EC"/>
    <w:rsid w:val="00313DF4"/>
    <w:rsid w:val="00321336"/>
    <w:rsid w:val="00344431"/>
    <w:rsid w:val="003636DB"/>
    <w:rsid w:val="003808F0"/>
    <w:rsid w:val="0039117C"/>
    <w:rsid w:val="003C5EE0"/>
    <w:rsid w:val="003C5FA5"/>
    <w:rsid w:val="003D0F32"/>
    <w:rsid w:val="003F0710"/>
    <w:rsid w:val="00412C8A"/>
    <w:rsid w:val="00427AC6"/>
    <w:rsid w:val="00463329"/>
    <w:rsid w:val="004A2600"/>
    <w:rsid w:val="004C2D4A"/>
    <w:rsid w:val="00542929"/>
    <w:rsid w:val="00551EE7"/>
    <w:rsid w:val="00587726"/>
    <w:rsid w:val="005B05D0"/>
    <w:rsid w:val="005D539F"/>
    <w:rsid w:val="005F0D3B"/>
    <w:rsid w:val="006604CF"/>
    <w:rsid w:val="006804A2"/>
    <w:rsid w:val="006B19BE"/>
    <w:rsid w:val="006C4411"/>
    <w:rsid w:val="006D2D93"/>
    <w:rsid w:val="00706A53"/>
    <w:rsid w:val="00743B36"/>
    <w:rsid w:val="00777407"/>
    <w:rsid w:val="007A0F98"/>
    <w:rsid w:val="007B104D"/>
    <w:rsid w:val="00813319"/>
    <w:rsid w:val="00825CD8"/>
    <w:rsid w:val="008402C7"/>
    <w:rsid w:val="008642F2"/>
    <w:rsid w:val="00877D20"/>
    <w:rsid w:val="00923557"/>
    <w:rsid w:val="00970347"/>
    <w:rsid w:val="009A0A4A"/>
    <w:rsid w:val="009A7193"/>
    <w:rsid w:val="009E0982"/>
    <w:rsid w:val="00A07CCF"/>
    <w:rsid w:val="00A16732"/>
    <w:rsid w:val="00A60A85"/>
    <w:rsid w:val="00A67D14"/>
    <w:rsid w:val="00C01545"/>
    <w:rsid w:val="00C158CA"/>
    <w:rsid w:val="00C33F6F"/>
    <w:rsid w:val="00C42C76"/>
    <w:rsid w:val="00CC1359"/>
    <w:rsid w:val="00CD4C28"/>
    <w:rsid w:val="00CF0338"/>
    <w:rsid w:val="00D27B94"/>
    <w:rsid w:val="00D86927"/>
    <w:rsid w:val="00DB2C5C"/>
    <w:rsid w:val="00DB67B7"/>
    <w:rsid w:val="00E214E3"/>
    <w:rsid w:val="00E440D5"/>
    <w:rsid w:val="00E6250F"/>
    <w:rsid w:val="00E6377A"/>
    <w:rsid w:val="00ED3F71"/>
    <w:rsid w:val="00F0649D"/>
    <w:rsid w:val="00F1786D"/>
    <w:rsid w:val="00F22853"/>
    <w:rsid w:val="00FF69BC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E4FE6"/>
  <w15:chartTrackingRefBased/>
  <w15:docId w15:val="{873B6F68-3295-48F9-932A-4ADBFDD6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9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92A"/>
  </w:style>
  <w:style w:type="paragraph" w:styleId="Pieddepage">
    <w:name w:val="footer"/>
    <w:basedOn w:val="Normal"/>
    <w:link w:val="PieddepageCar"/>
    <w:uiPriority w:val="99"/>
    <w:unhideWhenUsed/>
    <w:rsid w:val="0006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92A"/>
  </w:style>
  <w:style w:type="paragraph" w:customStyle="1" w:styleId="paragraph">
    <w:name w:val="paragraph"/>
    <w:basedOn w:val="Normal"/>
    <w:rsid w:val="0006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6792A"/>
  </w:style>
  <w:style w:type="character" w:customStyle="1" w:styleId="eop">
    <w:name w:val="eop"/>
    <w:basedOn w:val="Policepardfaut"/>
    <w:rsid w:val="0006792A"/>
  </w:style>
  <w:style w:type="character" w:customStyle="1" w:styleId="scxw157627543">
    <w:name w:val="scxw157627543"/>
    <w:basedOn w:val="Policepardfaut"/>
    <w:rsid w:val="0006792A"/>
  </w:style>
  <w:style w:type="paragraph" w:customStyle="1" w:styleId="Default">
    <w:name w:val="Default"/>
    <w:rsid w:val="00CD4C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4504</Words>
  <Characters>24776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Landru, Frédéric</dc:creator>
  <cp:keywords/>
  <dc:description/>
  <cp:lastModifiedBy>Landru, Frédéric</cp:lastModifiedBy>
  <cp:revision>8</cp:revision>
  <cp:lastPrinted>2023-01-10T08:34:00Z</cp:lastPrinted>
  <dcterms:created xsi:type="dcterms:W3CDTF">2023-01-10T10:30:00Z</dcterms:created>
  <dcterms:modified xsi:type="dcterms:W3CDTF">2023-01-13T17:14:00Z</dcterms:modified>
</cp:coreProperties>
</file>